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120B" w14:textId="77777777" w:rsidR="00B6750F" w:rsidRPr="00B6750F" w:rsidRDefault="00B6750F" w:rsidP="00B6750F">
      <w:pPr>
        <w:jc w:val="center"/>
        <w:rPr>
          <w:rFonts w:cs="PT Bold Heading"/>
          <w:b/>
          <w:bCs/>
          <w:sz w:val="28"/>
          <w:szCs w:val="28"/>
        </w:rPr>
      </w:pPr>
      <w:r w:rsidRPr="00B6750F">
        <w:rPr>
          <w:rFonts w:cs="PT Bold Heading" w:hint="cs"/>
          <w:b/>
          <w:bCs/>
          <w:sz w:val="28"/>
          <w:szCs w:val="28"/>
          <w:rtl/>
        </w:rPr>
        <w:t>السيرة الذاتية</w:t>
      </w:r>
    </w:p>
    <w:p w14:paraId="672A6659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676CA6DF" w14:textId="77777777" w:rsidR="00B6750F" w:rsidRPr="009C539E" w:rsidRDefault="00B6750F" w:rsidP="00B6750F">
      <w:pPr>
        <w:spacing w:after="120"/>
        <w:rPr>
          <w:b/>
          <w:bCs/>
          <w:sz w:val="26"/>
          <w:szCs w:val="26"/>
          <w:rtl/>
          <w:lang w:bidi="ar-EG"/>
        </w:rPr>
      </w:pPr>
      <w:r w:rsidRPr="009C539E">
        <w:rPr>
          <w:rFonts w:hint="cs"/>
          <w:b/>
          <w:bCs/>
          <w:sz w:val="26"/>
          <w:szCs w:val="26"/>
          <w:rtl/>
          <w:lang w:bidi="ar-EG"/>
        </w:rPr>
        <w:t>أ-1 البيانات الشخصية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B6750F" w14:paraId="0A5DA6C8" w14:textId="77777777" w:rsidTr="643D05E7">
        <w:trPr>
          <w:jc w:val="center"/>
        </w:trPr>
        <w:tc>
          <w:tcPr>
            <w:tcW w:w="2628" w:type="dxa"/>
          </w:tcPr>
          <w:bookmarkStart w:id="0" w:name="_MON_1411571622"/>
          <w:bookmarkEnd w:id="0"/>
          <w:p w14:paraId="0A37501D" w14:textId="77777777" w:rsidR="00B6750F" w:rsidRDefault="00DA75F4" w:rsidP="002B32F1">
            <w:pPr>
              <w:tabs>
                <w:tab w:val="left" w:pos="1752"/>
              </w:tabs>
              <w:bidi w:val="0"/>
              <w:jc w:val="center"/>
              <w:rPr>
                <w:sz w:val="22"/>
                <w:szCs w:val="22"/>
              </w:rPr>
            </w:pPr>
            <w:r w:rsidRPr="008E5FA3">
              <w:rPr>
                <w:noProof/>
                <w:sz w:val="22"/>
                <w:szCs w:val="22"/>
              </w:rPr>
              <w:object w:dxaOrig="2234" w:dyaOrig="2475" w14:anchorId="3A69FD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8pt;height:93.8pt" o:ole="">
                  <v:imagedata r:id="rId7" o:title=""/>
                </v:shape>
                <o:OLEObject Type="Embed" ProgID="Word.Picture.8" ShapeID="_x0000_i1025" DrawAspect="Content" ObjectID="_1824307631" r:id="rId8"/>
              </w:object>
            </w:r>
          </w:p>
          <w:p w14:paraId="5DAB6C7B" w14:textId="77777777" w:rsidR="00B6750F" w:rsidRDefault="00B6750F" w:rsidP="002B32F1">
            <w:pPr>
              <w:autoSpaceDE w:val="0"/>
              <w:autoSpaceDN w:val="0"/>
              <w:bidi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58" w:type="dxa"/>
          </w:tcPr>
          <w:p w14:paraId="53521B38" w14:textId="2294F029" w:rsidR="17C88C01" w:rsidRDefault="17C88C01" w:rsidP="17C88C01">
            <w:pPr>
              <w:tabs>
                <w:tab w:val="left" w:pos="1420"/>
              </w:tabs>
              <w:spacing w:after="60"/>
              <w:jc w:val="both"/>
            </w:pPr>
            <w:r w:rsidRPr="17C88C01">
              <w:rPr>
                <w:sz w:val="22"/>
                <w:szCs w:val="22"/>
                <w:rtl/>
                <w:lang w:bidi="ar-EG"/>
              </w:rPr>
              <w:t xml:space="preserve">الاسم: </w:t>
            </w:r>
            <w:r w:rsidRPr="17C88C01">
              <w:rPr>
                <w:sz w:val="22"/>
                <w:szCs w:val="22"/>
                <w:rtl/>
              </w:rPr>
              <w:t>اسراء موسى هلال السياط</w:t>
            </w:r>
          </w:p>
          <w:p w14:paraId="21B09EFD" w14:textId="66F0D734" w:rsidR="17C88C01" w:rsidRPr="00182FE3" w:rsidRDefault="17C88C01" w:rsidP="00182FE3">
            <w:pPr>
              <w:tabs>
                <w:tab w:val="left" w:pos="1420"/>
              </w:tabs>
              <w:spacing w:after="60"/>
              <w:jc w:val="both"/>
            </w:pPr>
            <w:r w:rsidRPr="17C88C01">
              <w:rPr>
                <w:sz w:val="22"/>
                <w:szCs w:val="22"/>
                <w:rtl/>
                <w:lang w:bidi="ar-EG"/>
              </w:rPr>
              <w:t>البريد الإلكتروني:</w:t>
            </w:r>
            <w:r w:rsidRPr="17C88C01">
              <w:rPr>
                <w:sz w:val="22"/>
                <w:szCs w:val="22"/>
                <w:lang w:bidi="ar-EG"/>
              </w:rPr>
              <w:t xml:space="preserve"> </w:t>
            </w:r>
            <w:hyperlink r:id="rId9">
              <w:r w:rsidRPr="17C88C01">
                <w:rPr>
                  <w:rStyle w:val="Hyperlink"/>
                  <w:sz w:val="22"/>
                  <w:szCs w:val="22"/>
                </w:rPr>
                <w:t>israa.alsiyat@nbu.edu.sa</w:t>
              </w:r>
            </w:hyperlink>
          </w:p>
          <w:p w14:paraId="4D7D9906" w14:textId="37980DC5" w:rsidR="17C88C01" w:rsidRDefault="599AC213" w:rsidP="643D05E7">
            <w:pPr>
              <w:tabs>
                <w:tab w:val="left" w:pos="1420"/>
              </w:tabs>
              <w:jc w:val="both"/>
            </w:pPr>
            <w:r w:rsidRPr="643D05E7">
              <w:rPr>
                <w:sz w:val="22"/>
                <w:szCs w:val="22"/>
                <w:rtl/>
                <w:lang w:bidi="ar-EG"/>
              </w:rPr>
              <w:t>الهاتف والجوال:</w:t>
            </w:r>
            <w:r w:rsidR="349DC755" w:rsidRPr="643D05E7">
              <w:rPr>
                <w:sz w:val="22"/>
                <w:szCs w:val="22"/>
                <w:rtl/>
                <w:lang w:bidi="ar-EG"/>
              </w:rPr>
              <w:t xml:space="preserve"> 0552080424</w:t>
            </w:r>
          </w:p>
        </w:tc>
      </w:tr>
    </w:tbl>
    <w:p w14:paraId="6A05A809" w14:textId="77777777" w:rsidR="00B6750F" w:rsidRDefault="00B6750F" w:rsidP="00B6750F">
      <w:pPr>
        <w:rPr>
          <w:sz w:val="22"/>
          <w:szCs w:val="22"/>
        </w:rPr>
      </w:pPr>
    </w:p>
    <w:p w14:paraId="3280DF31" w14:textId="77777777" w:rsidR="00B6750F" w:rsidRPr="009C539E" w:rsidRDefault="00B6750F" w:rsidP="00B6750F">
      <w:pPr>
        <w:spacing w:after="120"/>
        <w:rPr>
          <w:b/>
          <w:bCs/>
          <w:sz w:val="26"/>
          <w:szCs w:val="26"/>
          <w:rtl/>
          <w:lang w:bidi="ar-EG"/>
        </w:rPr>
      </w:pPr>
      <w:r w:rsidRPr="009C539E">
        <w:rPr>
          <w:rFonts w:hint="cs"/>
          <w:b/>
          <w:bCs/>
          <w:sz w:val="26"/>
          <w:szCs w:val="26"/>
          <w:rtl/>
          <w:lang w:bidi="ar-EG"/>
        </w:rPr>
        <w:t>أ-</w:t>
      </w:r>
      <w:r>
        <w:rPr>
          <w:rFonts w:hint="cs"/>
          <w:b/>
          <w:bCs/>
          <w:sz w:val="26"/>
          <w:szCs w:val="26"/>
          <w:rtl/>
          <w:lang w:bidi="ar-EG"/>
        </w:rPr>
        <w:t>2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 xml:space="preserve"> ال</w:t>
      </w:r>
      <w:r>
        <w:rPr>
          <w:rFonts w:hint="cs"/>
          <w:b/>
          <w:bCs/>
          <w:sz w:val="26"/>
          <w:szCs w:val="26"/>
          <w:rtl/>
          <w:lang w:bidi="ar-EG"/>
        </w:rPr>
        <w:t>مؤهلات العلمية: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B6750F" w14:paraId="7B2257D7" w14:textId="77777777" w:rsidTr="7AB27246">
        <w:trPr>
          <w:jc w:val="center"/>
        </w:trPr>
        <w:tc>
          <w:tcPr>
            <w:tcW w:w="2321" w:type="dxa"/>
            <w:vAlign w:val="center"/>
          </w:tcPr>
          <w:p w14:paraId="691EACFC" w14:textId="77777777" w:rsidR="00B6750F" w:rsidRDefault="00B6750F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rtl/>
                <w:lang w:bidi="ar-EG"/>
              </w:rPr>
              <w:t>الدرجة العلمية</w:t>
            </w:r>
          </w:p>
        </w:tc>
        <w:tc>
          <w:tcPr>
            <w:tcW w:w="2321" w:type="dxa"/>
            <w:vAlign w:val="center"/>
          </w:tcPr>
          <w:p w14:paraId="417785DC" w14:textId="77777777" w:rsidR="00B6750F" w:rsidRDefault="00B6750F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rtl/>
                <w:lang w:bidi="ar-EG"/>
              </w:rPr>
              <w:t>الجامعة</w:t>
            </w:r>
          </w:p>
        </w:tc>
        <w:tc>
          <w:tcPr>
            <w:tcW w:w="2322" w:type="dxa"/>
            <w:vAlign w:val="center"/>
          </w:tcPr>
          <w:p w14:paraId="4F383B9F" w14:textId="77777777" w:rsidR="00B6750F" w:rsidRDefault="00B6750F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rtl/>
                <w:lang w:bidi="ar-EG"/>
              </w:rPr>
              <w:t>العنوان</w:t>
            </w:r>
          </w:p>
        </w:tc>
        <w:tc>
          <w:tcPr>
            <w:tcW w:w="2322" w:type="dxa"/>
            <w:vAlign w:val="center"/>
          </w:tcPr>
          <w:p w14:paraId="3513334D" w14:textId="77777777" w:rsidR="00B6750F" w:rsidRDefault="00B6750F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rtl/>
                <w:lang w:bidi="ar-EG"/>
              </w:rPr>
              <w:t>التاريخ</w:t>
            </w:r>
          </w:p>
          <w:p w14:paraId="784AC475" w14:textId="77777777" w:rsidR="00B6750F" w:rsidRPr="0060787F" w:rsidRDefault="00B6750F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lang w:bidi="ar-EG"/>
              </w:rPr>
              <w:t>(</w:t>
            </w:r>
            <w:r w:rsidRPr="643D05E7">
              <w:rPr>
                <w:sz w:val="22"/>
                <w:szCs w:val="22"/>
                <w:rtl/>
                <w:lang w:bidi="ar-EG"/>
              </w:rPr>
              <w:t>يراعى تحديد التاريخ بدقة</w:t>
            </w:r>
            <w:r w:rsidRPr="643D05E7">
              <w:rPr>
                <w:sz w:val="22"/>
                <w:szCs w:val="22"/>
                <w:lang w:bidi="ar-EG"/>
              </w:rPr>
              <w:t>)</w:t>
            </w:r>
          </w:p>
        </w:tc>
      </w:tr>
      <w:tr w:rsidR="00B6750F" w14:paraId="5A39BBE3" w14:textId="77777777" w:rsidTr="7AB27246">
        <w:trPr>
          <w:jc w:val="center"/>
        </w:trPr>
        <w:tc>
          <w:tcPr>
            <w:tcW w:w="2321" w:type="dxa"/>
            <w:vAlign w:val="center"/>
          </w:tcPr>
          <w:p w14:paraId="41C8F396" w14:textId="3D1579F2" w:rsidR="00B6750F" w:rsidRDefault="491DEC53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7AB27246">
              <w:rPr>
                <w:sz w:val="22"/>
                <w:szCs w:val="22"/>
                <w:rtl/>
                <w:lang w:bidi="ar-EG"/>
              </w:rPr>
              <w:t>بكالوريوس</w:t>
            </w:r>
          </w:p>
        </w:tc>
        <w:tc>
          <w:tcPr>
            <w:tcW w:w="2321" w:type="dxa"/>
            <w:vAlign w:val="center"/>
          </w:tcPr>
          <w:p w14:paraId="72A3D3EC" w14:textId="4B1D6F65" w:rsidR="00B6750F" w:rsidRDefault="32EAE3A6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rtl/>
                <w:lang w:bidi="ar-EG"/>
              </w:rPr>
              <w:t>جامعة الجوف</w:t>
            </w:r>
          </w:p>
        </w:tc>
        <w:tc>
          <w:tcPr>
            <w:tcW w:w="2322" w:type="dxa"/>
            <w:vAlign w:val="center"/>
          </w:tcPr>
          <w:p w14:paraId="0D0B940D" w14:textId="40E29BF1" w:rsidR="00B6750F" w:rsidRDefault="32EAE3A6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rtl/>
                <w:lang w:bidi="ar-EG"/>
              </w:rPr>
              <w:t>جامعة الجوف</w:t>
            </w:r>
          </w:p>
        </w:tc>
        <w:tc>
          <w:tcPr>
            <w:tcW w:w="2322" w:type="dxa"/>
            <w:vAlign w:val="center"/>
          </w:tcPr>
          <w:p w14:paraId="0E27B00A" w14:textId="2C6F0058" w:rsidR="00B6750F" w:rsidRDefault="32EAE3A6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lang w:bidi="ar-EG"/>
              </w:rPr>
              <w:t>25/06/2011</w:t>
            </w:r>
          </w:p>
        </w:tc>
      </w:tr>
      <w:tr w:rsidR="00B6750F" w14:paraId="60061E4C" w14:textId="77777777" w:rsidTr="7AB27246">
        <w:trPr>
          <w:jc w:val="center"/>
        </w:trPr>
        <w:tc>
          <w:tcPr>
            <w:tcW w:w="2321" w:type="dxa"/>
            <w:vAlign w:val="center"/>
          </w:tcPr>
          <w:p w14:paraId="44EAFD9C" w14:textId="43011F9C" w:rsidR="00B6750F" w:rsidRDefault="7B20E04B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rtl/>
                <w:lang w:bidi="ar-EG"/>
              </w:rPr>
              <w:t>ماجستير</w:t>
            </w:r>
          </w:p>
        </w:tc>
        <w:tc>
          <w:tcPr>
            <w:tcW w:w="2321" w:type="dxa"/>
            <w:vAlign w:val="center"/>
          </w:tcPr>
          <w:p w14:paraId="4B94D5A5" w14:textId="665A949A" w:rsidR="00B6750F" w:rsidRDefault="7B20E04B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lang w:bidi="ar-EG"/>
              </w:rPr>
              <w:t>Bowie State University</w:t>
            </w:r>
          </w:p>
        </w:tc>
        <w:tc>
          <w:tcPr>
            <w:tcW w:w="2322" w:type="dxa"/>
            <w:vAlign w:val="center"/>
          </w:tcPr>
          <w:p w14:paraId="3DEEC669" w14:textId="1E415908" w:rsidR="00B6750F" w:rsidRDefault="7B20E04B" w:rsidP="643D05E7">
            <w:pPr>
              <w:bidi w:val="0"/>
              <w:jc w:val="center"/>
              <w:rPr>
                <w:sz w:val="22"/>
                <w:szCs w:val="22"/>
              </w:rPr>
            </w:pPr>
            <w:hyperlink r:id="rId10">
              <w:r w:rsidRPr="643D05E7">
                <w:rPr>
                  <w:rStyle w:val="Hyperlink"/>
                  <w:color w:val="3C51B4"/>
                  <w:sz w:val="22"/>
                  <w:szCs w:val="22"/>
                  <w:u w:val="none"/>
                </w:rPr>
                <w:t>14000 Jericho Park Rd, Bowie, MD 20715</w:t>
              </w:r>
            </w:hyperlink>
          </w:p>
        </w:tc>
        <w:tc>
          <w:tcPr>
            <w:tcW w:w="2322" w:type="dxa"/>
            <w:vAlign w:val="center"/>
          </w:tcPr>
          <w:p w14:paraId="3656B9AB" w14:textId="568E3648" w:rsidR="00B6750F" w:rsidRDefault="7B20E04B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lang w:bidi="ar-EG"/>
              </w:rPr>
              <w:t>16/12/2016</w:t>
            </w:r>
          </w:p>
        </w:tc>
      </w:tr>
      <w:tr w:rsidR="00B6750F" w14:paraId="45FB0818" w14:textId="77777777" w:rsidTr="7AB27246">
        <w:trPr>
          <w:jc w:val="center"/>
        </w:trPr>
        <w:tc>
          <w:tcPr>
            <w:tcW w:w="2321" w:type="dxa"/>
            <w:vAlign w:val="center"/>
          </w:tcPr>
          <w:p w14:paraId="049F31CB" w14:textId="693E2978" w:rsidR="00B6750F" w:rsidRDefault="7B20E04B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rtl/>
                <w:lang w:bidi="ar-EG"/>
              </w:rPr>
              <w:t>دكتوراه</w:t>
            </w:r>
          </w:p>
        </w:tc>
        <w:tc>
          <w:tcPr>
            <w:tcW w:w="2321" w:type="dxa"/>
            <w:vAlign w:val="center"/>
          </w:tcPr>
          <w:p w14:paraId="53128261" w14:textId="192E3C3F" w:rsidR="00B6750F" w:rsidRDefault="7B20E04B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lang w:bidi="ar-EG"/>
              </w:rPr>
              <w:t>Lancaster University</w:t>
            </w:r>
          </w:p>
        </w:tc>
        <w:tc>
          <w:tcPr>
            <w:tcW w:w="2322" w:type="dxa"/>
            <w:vAlign w:val="center"/>
          </w:tcPr>
          <w:p w14:paraId="62486C05" w14:textId="482D52FD" w:rsidR="00B6750F" w:rsidRDefault="0BE73D8B" w:rsidP="643D05E7">
            <w:pPr>
              <w:bidi w:val="0"/>
              <w:jc w:val="center"/>
              <w:rPr>
                <w:sz w:val="22"/>
                <w:szCs w:val="22"/>
              </w:rPr>
            </w:pPr>
            <w:hyperlink r:id="rId11">
              <w:r w:rsidRPr="643D05E7">
                <w:rPr>
                  <w:rStyle w:val="Hyperlink"/>
                  <w:color w:val="3C51B4"/>
                  <w:sz w:val="22"/>
                  <w:szCs w:val="22"/>
                  <w:u w:val="none"/>
                </w:rPr>
                <w:t>Bailrigg LA1 4YW</w:t>
              </w:r>
            </w:hyperlink>
          </w:p>
        </w:tc>
        <w:tc>
          <w:tcPr>
            <w:tcW w:w="2322" w:type="dxa"/>
            <w:vAlign w:val="center"/>
          </w:tcPr>
          <w:p w14:paraId="4101652C" w14:textId="08B1871D" w:rsidR="00B6750F" w:rsidRDefault="0BE73D8B" w:rsidP="643D05E7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43D05E7">
              <w:rPr>
                <w:sz w:val="22"/>
                <w:szCs w:val="22"/>
                <w:lang w:bidi="ar-EG"/>
              </w:rPr>
              <w:t>22/9/2025</w:t>
            </w:r>
          </w:p>
        </w:tc>
      </w:tr>
    </w:tbl>
    <w:p w14:paraId="7B34D457" w14:textId="6FEB423E" w:rsidR="643D05E7" w:rsidRDefault="643D05E7" w:rsidP="643D05E7"/>
    <w:p w14:paraId="0FB78278" w14:textId="77777777" w:rsidR="00B6750F" w:rsidRDefault="00B6750F" w:rsidP="00B6750F">
      <w:pPr>
        <w:rPr>
          <w:sz w:val="22"/>
          <w:szCs w:val="22"/>
          <w:lang w:bidi="ar-EG"/>
        </w:rPr>
      </w:pPr>
    </w:p>
    <w:p w14:paraId="6980C7E1" w14:textId="77777777" w:rsidR="00B6750F" w:rsidRPr="009C539E" w:rsidRDefault="00B6750F" w:rsidP="00B6750F">
      <w:pPr>
        <w:spacing w:after="120"/>
        <w:rPr>
          <w:b/>
          <w:bCs/>
          <w:sz w:val="26"/>
          <w:szCs w:val="26"/>
          <w:rtl/>
          <w:lang w:bidi="ar-EG"/>
        </w:rPr>
      </w:pPr>
      <w:r w:rsidRPr="009C539E">
        <w:rPr>
          <w:rFonts w:hint="cs"/>
          <w:b/>
          <w:bCs/>
          <w:sz w:val="26"/>
          <w:szCs w:val="26"/>
          <w:rtl/>
          <w:lang w:bidi="ar-EG"/>
        </w:rPr>
        <w:t>أ-</w:t>
      </w:r>
      <w:r>
        <w:rPr>
          <w:rFonts w:hint="cs"/>
          <w:b/>
          <w:bCs/>
          <w:sz w:val="26"/>
          <w:szCs w:val="26"/>
          <w:rtl/>
          <w:lang w:bidi="ar-EG"/>
        </w:rPr>
        <w:t>3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 xml:space="preserve"> ال</w:t>
      </w:r>
      <w:r>
        <w:rPr>
          <w:rFonts w:hint="cs"/>
          <w:b/>
          <w:bCs/>
          <w:sz w:val="26"/>
          <w:szCs w:val="26"/>
          <w:rtl/>
          <w:lang w:bidi="ar-EG"/>
        </w:rPr>
        <w:t>دورات التدريبية: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298"/>
        <w:gridCol w:w="3888"/>
        <w:gridCol w:w="2100"/>
      </w:tblGrid>
      <w:tr w:rsidR="00B6750F" w14:paraId="1206C301" w14:textId="77777777" w:rsidTr="7AB27246">
        <w:trPr>
          <w:jc w:val="center"/>
        </w:trPr>
        <w:tc>
          <w:tcPr>
            <w:tcW w:w="3298" w:type="dxa"/>
            <w:vAlign w:val="center"/>
          </w:tcPr>
          <w:p w14:paraId="0AFF699E" w14:textId="6F747591" w:rsidR="4C9DCD9A" w:rsidRDefault="4C9DCD9A" w:rsidP="4C9DCD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C9DCD9A">
              <w:rPr>
                <w:color w:val="000000" w:themeColor="text1"/>
                <w:sz w:val="22"/>
                <w:szCs w:val="22"/>
                <w:rtl/>
                <w:lang w:bidi="ar-EG"/>
              </w:rPr>
              <w:t>عنوان الدورة</w:t>
            </w:r>
          </w:p>
        </w:tc>
        <w:tc>
          <w:tcPr>
            <w:tcW w:w="3888" w:type="dxa"/>
            <w:vAlign w:val="center"/>
          </w:tcPr>
          <w:p w14:paraId="45A379E5" w14:textId="350B90D3" w:rsidR="4C9DCD9A" w:rsidRDefault="4C9DCD9A" w:rsidP="4C9DCD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C9DCD9A">
              <w:rPr>
                <w:color w:val="000000" w:themeColor="text1"/>
                <w:sz w:val="22"/>
                <w:szCs w:val="22"/>
                <w:rtl/>
                <w:lang w:bidi="ar-EG"/>
              </w:rPr>
              <w:t>اسم وعنوان جهة التدريب</w:t>
            </w:r>
          </w:p>
        </w:tc>
        <w:tc>
          <w:tcPr>
            <w:tcW w:w="2100" w:type="dxa"/>
            <w:vAlign w:val="center"/>
          </w:tcPr>
          <w:p w14:paraId="2ECF122F" w14:textId="5E5FC386" w:rsidR="4C9DCD9A" w:rsidRDefault="4C9DCD9A" w:rsidP="4C9DCD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C9DCD9A">
              <w:rPr>
                <w:color w:val="000000" w:themeColor="text1"/>
                <w:sz w:val="22"/>
                <w:szCs w:val="22"/>
                <w:rtl/>
                <w:lang w:bidi="ar-EG"/>
              </w:rPr>
              <w:t>التاريخ</w:t>
            </w:r>
          </w:p>
          <w:p w14:paraId="61D051EE" w14:textId="418B426E" w:rsidR="4C9DCD9A" w:rsidRDefault="4C9DCD9A" w:rsidP="4C9DCD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C9DCD9A">
              <w:rPr>
                <w:color w:val="000000" w:themeColor="text1"/>
                <w:sz w:val="20"/>
                <w:szCs w:val="20"/>
                <w:lang w:bidi="ar-EG"/>
              </w:rPr>
              <w:t>(</w:t>
            </w:r>
            <w:r w:rsidRPr="4C9DCD9A">
              <w:rPr>
                <w:color w:val="000000" w:themeColor="text1"/>
                <w:sz w:val="20"/>
                <w:szCs w:val="20"/>
                <w:rtl/>
                <w:lang w:bidi="ar-EG"/>
              </w:rPr>
              <w:t>يراعى تحديد التاريخ بدقة</w:t>
            </w:r>
            <w:r w:rsidRPr="4C9DCD9A">
              <w:rPr>
                <w:color w:val="000000" w:themeColor="text1"/>
                <w:sz w:val="20"/>
                <w:szCs w:val="20"/>
                <w:lang w:bidi="ar-EG"/>
              </w:rPr>
              <w:t>)</w:t>
            </w:r>
          </w:p>
        </w:tc>
      </w:tr>
      <w:tr w:rsidR="00B6750F" w14:paraId="1FC39945" w14:textId="77777777" w:rsidTr="7AB27246">
        <w:trPr>
          <w:jc w:val="center"/>
        </w:trPr>
        <w:tc>
          <w:tcPr>
            <w:tcW w:w="3298" w:type="dxa"/>
            <w:vAlign w:val="center"/>
          </w:tcPr>
          <w:p w14:paraId="4A3C7C3D" w14:textId="79A482B7" w:rsidR="4C9DCD9A" w:rsidRDefault="4C9DCD9A" w:rsidP="4C9DCD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C9DCD9A">
              <w:rPr>
                <w:color w:val="000000" w:themeColor="text1"/>
                <w:sz w:val="22"/>
                <w:szCs w:val="22"/>
              </w:rPr>
              <w:t>3 Minutes thesis</w:t>
            </w:r>
          </w:p>
        </w:tc>
        <w:tc>
          <w:tcPr>
            <w:tcW w:w="3888" w:type="dxa"/>
            <w:vAlign w:val="center"/>
          </w:tcPr>
          <w:p w14:paraId="0A1873D4" w14:textId="7E745845" w:rsidR="4C9DCD9A" w:rsidRDefault="4C9DCD9A" w:rsidP="4C9DCD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C9DCD9A">
              <w:rPr>
                <w:color w:val="000000" w:themeColor="text1"/>
                <w:sz w:val="22"/>
                <w:szCs w:val="22"/>
              </w:rPr>
              <w:t>PGRC Bitesize 3MT competition at Lancaster University</w:t>
            </w:r>
          </w:p>
        </w:tc>
        <w:tc>
          <w:tcPr>
            <w:tcW w:w="2100" w:type="dxa"/>
            <w:vAlign w:val="center"/>
          </w:tcPr>
          <w:p w14:paraId="62958E47" w14:textId="6DE0927D" w:rsidR="4C9DCD9A" w:rsidRDefault="4C9DCD9A" w:rsidP="4C9DCD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C9DCD9A">
              <w:rPr>
                <w:color w:val="000000" w:themeColor="text1"/>
                <w:sz w:val="22"/>
                <w:szCs w:val="22"/>
              </w:rPr>
              <w:t>14/08/2024</w:t>
            </w:r>
          </w:p>
        </w:tc>
      </w:tr>
      <w:tr w:rsidR="00B6750F" w14:paraId="6D98A12B" w14:textId="77777777" w:rsidTr="7AB27246">
        <w:trPr>
          <w:jc w:val="center"/>
        </w:trPr>
        <w:tc>
          <w:tcPr>
            <w:tcW w:w="3298" w:type="dxa"/>
            <w:vAlign w:val="center"/>
          </w:tcPr>
          <w:p w14:paraId="5FF7B7C1" w14:textId="5355029C" w:rsidR="4C9DCD9A" w:rsidRDefault="4C9DCD9A" w:rsidP="4C9DCD9A">
            <w:pPr>
              <w:bidi w:val="0"/>
              <w:jc w:val="center"/>
              <w:rPr>
                <w:color w:val="000000" w:themeColor="text1"/>
                <w:sz w:val="22"/>
                <w:szCs w:val="22"/>
              </w:rPr>
            </w:pPr>
            <w:r w:rsidRPr="4C9DCD9A">
              <w:rPr>
                <w:color w:val="000000" w:themeColor="text1"/>
                <w:sz w:val="22"/>
                <w:szCs w:val="22"/>
                <w:lang w:val="en-GB"/>
              </w:rPr>
              <w:t>Ethical Research for Postgraduate</w:t>
            </w:r>
          </w:p>
        </w:tc>
        <w:tc>
          <w:tcPr>
            <w:tcW w:w="3888" w:type="dxa"/>
            <w:vAlign w:val="center"/>
          </w:tcPr>
          <w:p w14:paraId="560CFABE" w14:textId="6192783A" w:rsidR="4C9DCD9A" w:rsidRDefault="4C9DCD9A" w:rsidP="4C9DCD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C9DCD9A">
              <w:rPr>
                <w:color w:val="000000" w:themeColor="text1"/>
                <w:sz w:val="22"/>
                <w:szCs w:val="22"/>
              </w:rPr>
              <w:t>Lancashire University Online Portal</w:t>
            </w:r>
          </w:p>
        </w:tc>
        <w:tc>
          <w:tcPr>
            <w:tcW w:w="2100" w:type="dxa"/>
            <w:vAlign w:val="center"/>
          </w:tcPr>
          <w:p w14:paraId="1EDC25B9" w14:textId="55405A49" w:rsidR="4C9DCD9A" w:rsidRDefault="4C9DCD9A" w:rsidP="4C9DCD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C9DCD9A">
              <w:rPr>
                <w:color w:val="000000" w:themeColor="text1"/>
                <w:sz w:val="22"/>
                <w:szCs w:val="22"/>
              </w:rPr>
              <w:t>29/10/2024</w:t>
            </w:r>
          </w:p>
        </w:tc>
      </w:tr>
      <w:tr w:rsidR="00B6750F" w14:paraId="6B699379" w14:textId="77777777" w:rsidTr="7AB27246">
        <w:trPr>
          <w:jc w:val="center"/>
        </w:trPr>
        <w:tc>
          <w:tcPr>
            <w:tcW w:w="3298" w:type="dxa"/>
            <w:vAlign w:val="center"/>
          </w:tcPr>
          <w:p w14:paraId="61F99920" w14:textId="411873F3" w:rsidR="4C9DCD9A" w:rsidRDefault="4C9DCD9A" w:rsidP="4C9DCD9A">
            <w:pPr>
              <w:jc w:val="center"/>
              <w:rPr>
                <w:color w:val="212121"/>
                <w:sz w:val="22"/>
                <w:szCs w:val="22"/>
              </w:rPr>
            </w:pPr>
            <w:r w:rsidRPr="4C9DCD9A">
              <w:rPr>
                <w:color w:val="212121"/>
                <w:sz w:val="22"/>
                <w:szCs w:val="22"/>
              </w:rPr>
              <w:t>Writing for Publication in Scientific Journals - Summer School</w:t>
            </w:r>
          </w:p>
        </w:tc>
        <w:tc>
          <w:tcPr>
            <w:tcW w:w="3888" w:type="dxa"/>
            <w:vAlign w:val="center"/>
          </w:tcPr>
          <w:p w14:paraId="0C087A78" w14:textId="1FDA07E3" w:rsidR="4C9DCD9A" w:rsidRDefault="4C9DCD9A" w:rsidP="4C9DCD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C9DCD9A">
              <w:rPr>
                <w:color w:val="000000" w:themeColor="text1"/>
                <w:sz w:val="22"/>
                <w:szCs w:val="22"/>
              </w:rPr>
              <w:t>Zoom Application (online)</w:t>
            </w:r>
          </w:p>
        </w:tc>
        <w:tc>
          <w:tcPr>
            <w:tcW w:w="2100" w:type="dxa"/>
            <w:vAlign w:val="center"/>
          </w:tcPr>
          <w:p w14:paraId="2EE0075B" w14:textId="79E5AD31" w:rsidR="4C9DCD9A" w:rsidRDefault="4C9DCD9A" w:rsidP="4C9DCD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C9DCD9A">
              <w:rPr>
                <w:color w:val="000000" w:themeColor="text1"/>
                <w:sz w:val="22"/>
                <w:szCs w:val="22"/>
              </w:rPr>
              <w:t>11/08/2020</w:t>
            </w:r>
          </w:p>
        </w:tc>
      </w:tr>
      <w:tr w:rsidR="7AB27246" w14:paraId="7548B7AF" w14:textId="77777777" w:rsidTr="7AB27246">
        <w:trPr>
          <w:trHeight w:val="300"/>
          <w:jc w:val="center"/>
        </w:trPr>
        <w:tc>
          <w:tcPr>
            <w:tcW w:w="3298" w:type="dxa"/>
            <w:vAlign w:val="center"/>
          </w:tcPr>
          <w:p w14:paraId="46D91662" w14:textId="4ABB2893" w:rsidR="59379B68" w:rsidRDefault="59379B68" w:rsidP="7AB272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AB27246">
              <w:rPr>
                <w:color w:val="000000" w:themeColor="text1"/>
                <w:sz w:val="22"/>
                <w:szCs w:val="22"/>
              </w:rPr>
              <w:t>Professional Presentations with Microsoft PowerPoint</w:t>
            </w:r>
          </w:p>
        </w:tc>
        <w:tc>
          <w:tcPr>
            <w:tcW w:w="3888" w:type="dxa"/>
            <w:vAlign w:val="center"/>
          </w:tcPr>
          <w:p w14:paraId="6514A166" w14:textId="597416BD" w:rsidR="59379B68" w:rsidRDefault="59379B68" w:rsidP="7AB272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AB27246">
              <w:rPr>
                <w:color w:val="000000" w:themeColor="text1"/>
                <w:sz w:val="22"/>
                <w:szCs w:val="22"/>
              </w:rPr>
              <w:t>Online training</w:t>
            </w:r>
          </w:p>
        </w:tc>
        <w:tc>
          <w:tcPr>
            <w:tcW w:w="2100" w:type="dxa"/>
            <w:vAlign w:val="center"/>
          </w:tcPr>
          <w:p w14:paraId="1FCA6C67" w14:textId="1FF1BBC8" w:rsidR="59379B68" w:rsidRDefault="59379B68" w:rsidP="7AB27246">
            <w:pPr>
              <w:bidi w:val="0"/>
              <w:jc w:val="center"/>
              <w:rPr>
                <w:color w:val="000000" w:themeColor="text1"/>
                <w:sz w:val="22"/>
                <w:szCs w:val="22"/>
              </w:rPr>
            </w:pPr>
            <w:r w:rsidRPr="7AB27246">
              <w:rPr>
                <w:color w:val="000000" w:themeColor="text1"/>
                <w:sz w:val="22"/>
                <w:szCs w:val="22"/>
              </w:rPr>
              <w:t>3 March 2021</w:t>
            </w:r>
          </w:p>
        </w:tc>
      </w:tr>
      <w:tr w:rsidR="00B6750F" w14:paraId="61CDCEAD" w14:textId="77777777" w:rsidTr="7AB27246">
        <w:trPr>
          <w:jc w:val="center"/>
        </w:trPr>
        <w:tc>
          <w:tcPr>
            <w:tcW w:w="3298" w:type="dxa"/>
            <w:vAlign w:val="center"/>
          </w:tcPr>
          <w:p w14:paraId="25C3A0B2" w14:textId="7457C413" w:rsidR="4C9DCD9A" w:rsidRDefault="25863F4F" w:rsidP="4C9DCD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Developing publication strategies and evidencing your research impact: An introduction to publication and citation metrics</w:t>
            </w:r>
          </w:p>
        </w:tc>
        <w:tc>
          <w:tcPr>
            <w:tcW w:w="3888" w:type="dxa"/>
            <w:vAlign w:val="center"/>
          </w:tcPr>
          <w:p w14:paraId="3658044F" w14:textId="737352FA" w:rsidR="4C9DCD9A" w:rsidRDefault="4C9DCD9A" w:rsidP="4C9DCD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C9DCD9A">
              <w:rPr>
                <w:color w:val="000000" w:themeColor="text1"/>
                <w:sz w:val="22"/>
                <w:szCs w:val="22"/>
              </w:rPr>
              <w:t>Zoom Application (online)</w:t>
            </w:r>
          </w:p>
        </w:tc>
        <w:tc>
          <w:tcPr>
            <w:tcW w:w="2100" w:type="dxa"/>
            <w:vAlign w:val="center"/>
          </w:tcPr>
          <w:p w14:paraId="5C3A0EA0" w14:textId="672C8E60" w:rsidR="4C9DCD9A" w:rsidRDefault="37EB0B90" w:rsidP="4C9DCD9A">
            <w:pPr>
              <w:bidi w:val="0"/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7 June 2022</w:t>
            </w:r>
          </w:p>
        </w:tc>
      </w:tr>
    </w:tbl>
    <w:p w14:paraId="07547A01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74C433DE" w14:textId="77777777" w:rsidR="00B6750F" w:rsidRPr="009C539E" w:rsidRDefault="00B6750F" w:rsidP="00B6750F">
      <w:pPr>
        <w:spacing w:after="120"/>
        <w:rPr>
          <w:b/>
          <w:bCs/>
          <w:sz w:val="26"/>
          <w:szCs w:val="26"/>
          <w:rtl/>
          <w:lang w:bidi="ar-EG"/>
        </w:rPr>
      </w:pPr>
      <w:r w:rsidRPr="009C539E">
        <w:rPr>
          <w:rFonts w:hint="cs"/>
          <w:b/>
          <w:bCs/>
          <w:sz w:val="26"/>
          <w:szCs w:val="26"/>
          <w:rtl/>
          <w:lang w:bidi="ar-EG"/>
        </w:rPr>
        <w:t>أ-</w:t>
      </w:r>
      <w:r>
        <w:rPr>
          <w:rFonts w:hint="cs"/>
          <w:b/>
          <w:bCs/>
          <w:sz w:val="26"/>
          <w:szCs w:val="26"/>
          <w:rtl/>
          <w:lang w:bidi="ar-EG"/>
        </w:rPr>
        <w:t>4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 xml:space="preserve"> ال</w:t>
      </w:r>
      <w:r>
        <w:rPr>
          <w:rFonts w:hint="cs"/>
          <w:b/>
          <w:bCs/>
          <w:sz w:val="26"/>
          <w:szCs w:val="26"/>
          <w:rtl/>
          <w:lang w:bidi="ar-EG"/>
        </w:rPr>
        <w:t>خبرات الوظيفية: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296"/>
        <w:gridCol w:w="4932"/>
        <w:gridCol w:w="2058"/>
      </w:tblGrid>
      <w:tr w:rsidR="00B6750F" w14:paraId="0F366BFA" w14:textId="77777777" w:rsidTr="643D05E7">
        <w:trPr>
          <w:jc w:val="center"/>
        </w:trPr>
        <w:tc>
          <w:tcPr>
            <w:tcW w:w="2296" w:type="dxa"/>
            <w:vAlign w:val="center"/>
          </w:tcPr>
          <w:p w14:paraId="294495BC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الوظيفة</w:t>
            </w:r>
          </w:p>
        </w:tc>
        <w:tc>
          <w:tcPr>
            <w:tcW w:w="4932" w:type="dxa"/>
            <w:vAlign w:val="center"/>
          </w:tcPr>
          <w:p w14:paraId="7331B63E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اسم المؤسسة وعنوانها</w:t>
            </w:r>
          </w:p>
        </w:tc>
        <w:tc>
          <w:tcPr>
            <w:tcW w:w="2058" w:type="dxa"/>
            <w:vAlign w:val="center"/>
          </w:tcPr>
          <w:p w14:paraId="682A6EBC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التاريخ</w:t>
            </w:r>
          </w:p>
          <w:p w14:paraId="2AAA9E1E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0060787F">
              <w:rPr>
                <w:rFonts w:hint="cs"/>
                <w:sz w:val="20"/>
                <w:szCs w:val="20"/>
                <w:rtl/>
                <w:lang w:bidi="ar-EG"/>
              </w:rPr>
              <w:t>(يراعى تحديد التاريخ بدقة)</w:t>
            </w:r>
          </w:p>
        </w:tc>
      </w:tr>
      <w:tr w:rsidR="00B6750F" w14:paraId="5043CB0F" w14:textId="77777777" w:rsidTr="643D05E7">
        <w:trPr>
          <w:jc w:val="center"/>
        </w:trPr>
        <w:tc>
          <w:tcPr>
            <w:tcW w:w="2296" w:type="dxa"/>
            <w:vAlign w:val="center"/>
          </w:tcPr>
          <w:p w14:paraId="07459315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932" w:type="dxa"/>
            <w:vAlign w:val="center"/>
          </w:tcPr>
          <w:p w14:paraId="6537F28F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058" w:type="dxa"/>
            <w:vAlign w:val="center"/>
          </w:tcPr>
          <w:p w14:paraId="6DFB9E20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70DF9E56" w14:textId="77777777" w:rsidTr="643D05E7">
        <w:trPr>
          <w:jc w:val="center"/>
        </w:trPr>
        <w:tc>
          <w:tcPr>
            <w:tcW w:w="2296" w:type="dxa"/>
            <w:vAlign w:val="center"/>
          </w:tcPr>
          <w:p w14:paraId="44E871BC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932" w:type="dxa"/>
            <w:vAlign w:val="center"/>
          </w:tcPr>
          <w:p w14:paraId="144A5D23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058" w:type="dxa"/>
            <w:vAlign w:val="center"/>
          </w:tcPr>
          <w:p w14:paraId="738610EB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637805D2" w14:textId="77777777" w:rsidTr="643D05E7">
        <w:trPr>
          <w:jc w:val="center"/>
        </w:trPr>
        <w:tc>
          <w:tcPr>
            <w:tcW w:w="2296" w:type="dxa"/>
            <w:vAlign w:val="center"/>
          </w:tcPr>
          <w:p w14:paraId="463F29E8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932" w:type="dxa"/>
            <w:vAlign w:val="center"/>
          </w:tcPr>
          <w:p w14:paraId="3B7B4B86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058" w:type="dxa"/>
            <w:vAlign w:val="center"/>
          </w:tcPr>
          <w:p w14:paraId="3A0FF5F2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4E901F12" w14:textId="0EC340D6" w:rsidR="643D05E7" w:rsidRDefault="643D05E7" w:rsidP="643D05E7"/>
    <w:p w14:paraId="0DE4B5B7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66204FF1" w14:textId="77777777" w:rsidR="00B6750F" w:rsidRDefault="00B6750F" w:rsidP="00B6750F">
      <w:pPr>
        <w:rPr>
          <w:sz w:val="22"/>
          <w:szCs w:val="22"/>
          <w:rtl/>
          <w:lang w:bidi="ar-EG"/>
        </w:rPr>
      </w:pPr>
      <w:r>
        <w:rPr>
          <w:sz w:val="22"/>
          <w:szCs w:val="22"/>
          <w:rtl/>
          <w:lang w:bidi="ar-EG"/>
        </w:rPr>
        <w:br w:type="page"/>
      </w:r>
    </w:p>
    <w:p w14:paraId="167D85D4" w14:textId="77777777" w:rsidR="00B6750F" w:rsidRPr="009C539E" w:rsidRDefault="00B6750F" w:rsidP="00B6750F">
      <w:pPr>
        <w:spacing w:after="120"/>
        <w:rPr>
          <w:b/>
          <w:bCs/>
          <w:sz w:val="26"/>
          <w:szCs w:val="26"/>
          <w:rtl/>
          <w:lang w:bidi="ar-EG"/>
        </w:rPr>
      </w:pPr>
      <w:r w:rsidRPr="009C539E">
        <w:rPr>
          <w:rFonts w:hint="cs"/>
          <w:b/>
          <w:bCs/>
          <w:sz w:val="26"/>
          <w:szCs w:val="26"/>
          <w:rtl/>
          <w:lang w:bidi="ar-EG"/>
        </w:rPr>
        <w:lastRenderedPageBreak/>
        <w:t>أ-</w:t>
      </w:r>
      <w:r>
        <w:rPr>
          <w:rFonts w:hint="cs"/>
          <w:b/>
          <w:bCs/>
          <w:sz w:val="26"/>
          <w:szCs w:val="26"/>
          <w:rtl/>
          <w:lang w:bidi="ar-EG"/>
        </w:rPr>
        <w:t>5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مهارات اللغات الأجنبية: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90"/>
        <w:gridCol w:w="3348"/>
        <w:gridCol w:w="1020"/>
        <w:gridCol w:w="1038"/>
        <w:gridCol w:w="942"/>
        <w:gridCol w:w="882"/>
        <w:gridCol w:w="780"/>
        <w:gridCol w:w="786"/>
      </w:tblGrid>
      <w:tr w:rsidR="00B6750F" w14:paraId="4E6463AA" w14:textId="77777777" w:rsidTr="17C88C01">
        <w:trPr>
          <w:jc w:val="center"/>
        </w:trPr>
        <w:tc>
          <w:tcPr>
            <w:tcW w:w="490" w:type="dxa"/>
            <w:vMerge w:val="restart"/>
            <w:vAlign w:val="center"/>
          </w:tcPr>
          <w:p w14:paraId="2DBF0D7D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348" w:type="dxa"/>
            <w:vMerge w:val="restart"/>
            <w:vAlign w:val="center"/>
          </w:tcPr>
          <w:p w14:paraId="0F54C71A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اللغة الأجنبية</w:t>
            </w:r>
          </w:p>
        </w:tc>
        <w:tc>
          <w:tcPr>
            <w:tcW w:w="1020" w:type="dxa"/>
            <w:vMerge w:val="restart"/>
            <w:vAlign w:val="center"/>
          </w:tcPr>
          <w:p w14:paraId="2371E3C1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حديث</w:t>
            </w:r>
          </w:p>
        </w:tc>
        <w:tc>
          <w:tcPr>
            <w:tcW w:w="1038" w:type="dxa"/>
            <w:vMerge w:val="restart"/>
            <w:vAlign w:val="center"/>
          </w:tcPr>
          <w:p w14:paraId="55C2F642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قراءة</w:t>
            </w:r>
          </w:p>
        </w:tc>
        <w:tc>
          <w:tcPr>
            <w:tcW w:w="942" w:type="dxa"/>
            <w:vMerge w:val="restart"/>
            <w:vAlign w:val="center"/>
          </w:tcPr>
          <w:p w14:paraId="057E77E5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كتابة</w:t>
            </w:r>
          </w:p>
        </w:tc>
        <w:tc>
          <w:tcPr>
            <w:tcW w:w="2448" w:type="dxa"/>
            <w:gridSpan w:val="3"/>
            <w:vAlign w:val="center"/>
          </w:tcPr>
          <w:p w14:paraId="59982C3E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المستوى</w:t>
            </w:r>
          </w:p>
        </w:tc>
      </w:tr>
      <w:tr w:rsidR="00B6750F" w14:paraId="6DCF7371" w14:textId="77777777" w:rsidTr="17C88C01">
        <w:trPr>
          <w:jc w:val="center"/>
        </w:trPr>
        <w:tc>
          <w:tcPr>
            <w:tcW w:w="490" w:type="dxa"/>
            <w:vMerge/>
          </w:tcPr>
          <w:p w14:paraId="6B62F1B3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348" w:type="dxa"/>
            <w:vMerge/>
          </w:tcPr>
          <w:p w14:paraId="02F2C34E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20" w:type="dxa"/>
            <w:vMerge/>
          </w:tcPr>
          <w:p w14:paraId="680A4E5D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38" w:type="dxa"/>
            <w:vMerge/>
          </w:tcPr>
          <w:p w14:paraId="19219836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942" w:type="dxa"/>
            <w:vMerge/>
          </w:tcPr>
          <w:p w14:paraId="296FEF7D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82" w:type="dxa"/>
            <w:vAlign w:val="center"/>
          </w:tcPr>
          <w:p w14:paraId="0BB9EADF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مقبول</w:t>
            </w:r>
          </w:p>
        </w:tc>
        <w:tc>
          <w:tcPr>
            <w:tcW w:w="780" w:type="dxa"/>
            <w:vAlign w:val="center"/>
          </w:tcPr>
          <w:p w14:paraId="3810C708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جيد</w:t>
            </w:r>
          </w:p>
        </w:tc>
        <w:tc>
          <w:tcPr>
            <w:tcW w:w="786" w:type="dxa"/>
            <w:vAlign w:val="center"/>
          </w:tcPr>
          <w:p w14:paraId="24422CE8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جيد جداً</w:t>
            </w:r>
          </w:p>
        </w:tc>
      </w:tr>
      <w:tr w:rsidR="00B6750F" w14:paraId="7194DBDC" w14:textId="77777777" w:rsidTr="17C88C01">
        <w:trPr>
          <w:jc w:val="center"/>
        </w:trPr>
        <w:tc>
          <w:tcPr>
            <w:tcW w:w="490" w:type="dxa"/>
            <w:vAlign w:val="center"/>
          </w:tcPr>
          <w:p w14:paraId="769D0D3C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348" w:type="dxa"/>
            <w:vAlign w:val="center"/>
          </w:tcPr>
          <w:p w14:paraId="54CD245A" w14:textId="431091D9" w:rsidR="00B6750F" w:rsidRDefault="7D46067C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17C88C01">
              <w:rPr>
                <w:sz w:val="22"/>
                <w:szCs w:val="22"/>
                <w:rtl/>
                <w:lang w:bidi="ar-EG"/>
              </w:rPr>
              <w:t>اللغة الانجليزية</w:t>
            </w:r>
          </w:p>
        </w:tc>
        <w:tc>
          <w:tcPr>
            <w:tcW w:w="1020" w:type="dxa"/>
            <w:vAlign w:val="center"/>
          </w:tcPr>
          <w:p w14:paraId="1231BE67" w14:textId="3E1D94B6" w:rsidR="00B6750F" w:rsidRDefault="4AB2BDDA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17C88C01">
              <w:rPr>
                <w:rFonts w:ascii="Segoe UI Emoji" w:eastAsia="Segoe UI Emoji" w:hAnsi="Segoe UI Emoji" w:cs="Segoe UI Emoji"/>
                <w:sz w:val="22"/>
                <w:szCs w:val="22"/>
                <w:lang w:bidi="ar-EG"/>
              </w:rPr>
              <w:t>✅</w:t>
            </w:r>
          </w:p>
        </w:tc>
        <w:tc>
          <w:tcPr>
            <w:tcW w:w="1038" w:type="dxa"/>
            <w:vAlign w:val="center"/>
          </w:tcPr>
          <w:p w14:paraId="36FEB5B0" w14:textId="5090AC36" w:rsidR="00B6750F" w:rsidRDefault="4AB2BDDA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17C88C01">
              <w:rPr>
                <w:rFonts w:ascii="Segoe UI Emoji" w:eastAsia="Segoe UI Emoji" w:hAnsi="Segoe UI Emoji" w:cs="Segoe UI Emoji"/>
                <w:sz w:val="22"/>
                <w:szCs w:val="22"/>
                <w:lang w:bidi="ar-EG"/>
              </w:rPr>
              <w:t>✅</w:t>
            </w:r>
          </w:p>
        </w:tc>
        <w:tc>
          <w:tcPr>
            <w:tcW w:w="942" w:type="dxa"/>
            <w:vAlign w:val="center"/>
          </w:tcPr>
          <w:p w14:paraId="30D7AA69" w14:textId="05EBD3AB" w:rsidR="00B6750F" w:rsidRDefault="4AB2BDDA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17C88C01">
              <w:rPr>
                <w:rFonts w:ascii="Segoe UI Emoji" w:eastAsia="Segoe UI Emoji" w:hAnsi="Segoe UI Emoji" w:cs="Segoe UI Emoji"/>
                <w:sz w:val="22"/>
                <w:szCs w:val="22"/>
                <w:lang w:bidi="ar-EG"/>
              </w:rPr>
              <w:t>✅</w:t>
            </w:r>
          </w:p>
        </w:tc>
        <w:tc>
          <w:tcPr>
            <w:tcW w:w="882" w:type="dxa"/>
            <w:vAlign w:val="center"/>
          </w:tcPr>
          <w:p w14:paraId="7196D064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80" w:type="dxa"/>
            <w:vAlign w:val="center"/>
          </w:tcPr>
          <w:p w14:paraId="34FF1C98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86" w:type="dxa"/>
            <w:vAlign w:val="center"/>
          </w:tcPr>
          <w:p w14:paraId="6D072C0D" w14:textId="090FE19D" w:rsidR="00B6750F" w:rsidRDefault="4AB2BDDA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17C88C01">
              <w:rPr>
                <w:rFonts w:ascii="Segoe UI Emoji" w:eastAsia="Segoe UI Emoji" w:hAnsi="Segoe UI Emoji" w:cs="Segoe UI Emoji"/>
                <w:sz w:val="22"/>
                <w:szCs w:val="22"/>
                <w:lang w:bidi="ar-EG"/>
              </w:rPr>
              <w:t>✅</w:t>
            </w:r>
          </w:p>
        </w:tc>
      </w:tr>
      <w:tr w:rsidR="00B6750F" w14:paraId="48A21919" w14:textId="77777777" w:rsidTr="17C88C01">
        <w:trPr>
          <w:jc w:val="center"/>
        </w:trPr>
        <w:tc>
          <w:tcPr>
            <w:tcW w:w="490" w:type="dxa"/>
            <w:vAlign w:val="center"/>
          </w:tcPr>
          <w:p w14:paraId="6BD18F9B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348" w:type="dxa"/>
            <w:vAlign w:val="center"/>
          </w:tcPr>
          <w:p w14:paraId="238601FE" w14:textId="2C9BC4A5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20" w:type="dxa"/>
            <w:vAlign w:val="center"/>
          </w:tcPr>
          <w:p w14:paraId="0F3CABC7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38" w:type="dxa"/>
            <w:vAlign w:val="center"/>
          </w:tcPr>
          <w:p w14:paraId="5B08B5D1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942" w:type="dxa"/>
            <w:vAlign w:val="center"/>
          </w:tcPr>
          <w:p w14:paraId="16DEB4AB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82" w:type="dxa"/>
            <w:vAlign w:val="center"/>
          </w:tcPr>
          <w:p w14:paraId="0AD9C6F4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80" w:type="dxa"/>
            <w:vAlign w:val="center"/>
          </w:tcPr>
          <w:p w14:paraId="4B1F511A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86" w:type="dxa"/>
            <w:vAlign w:val="center"/>
          </w:tcPr>
          <w:p w14:paraId="65F9C3DC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5023141B" w14:textId="77777777" w:rsidTr="17C88C01">
        <w:trPr>
          <w:jc w:val="center"/>
        </w:trPr>
        <w:tc>
          <w:tcPr>
            <w:tcW w:w="490" w:type="dxa"/>
            <w:vAlign w:val="center"/>
          </w:tcPr>
          <w:p w14:paraId="1F3B1409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348" w:type="dxa"/>
            <w:vAlign w:val="center"/>
          </w:tcPr>
          <w:p w14:paraId="562C75D1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20" w:type="dxa"/>
            <w:vAlign w:val="center"/>
          </w:tcPr>
          <w:p w14:paraId="664355AD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38" w:type="dxa"/>
            <w:vAlign w:val="center"/>
          </w:tcPr>
          <w:p w14:paraId="1A965116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942" w:type="dxa"/>
            <w:vAlign w:val="center"/>
          </w:tcPr>
          <w:p w14:paraId="7DF4E37C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82" w:type="dxa"/>
            <w:vAlign w:val="center"/>
          </w:tcPr>
          <w:p w14:paraId="44FB30F8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80" w:type="dxa"/>
            <w:vAlign w:val="center"/>
          </w:tcPr>
          <w:p w14:paraId="1DA6542E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86" w:type="dxa"/>
            <w:vAlign w:val="center"/>
          </w:tcPr>
          <w:p w14:paraId="3041E394" w14:textId="77777777" w:rsidR="00B6750F" w:rsidRDefault="00B6750F" w:rsidP="17C88C0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722B00AE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62E79370" w14:textId="77777777" w:rsidR="00B6750F" w:rsidRPr="001867CF" w:rsidRDefault="00B6750F" w:rsidP="00B6750F">
      <w:pPr>
        <w:jc w:val="center"/>
        <w:rPr>
          <w:b/>
          <w:bCs/>
          <w:sz w:val="26"/>
          <w:szCs w:val="26"/>
          <w:rtl/>
          <w:lang w:bidi="ar-EG"/>
        </w:rPr>
      </w:pPr>
      <w:r w:rsidRPr="001867CF">
        <w:rPr>
          <w:rFonts w:hint="cs"/>
          <w:b/>
          <w:bCs/>
          <w:sz w:val="26"/>
          <w:szCs w:val="26"/>
          <w:rtl/>
          <w:lang w:bidi="ar-EG"/>
        </w:rPr>
        <w:t>ب. الإ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نتاج </w:t>
      </w:r>
      <w:r w:rsidRPr="001867CF">
        <w:rPr>
          <w:rFonts w:hint="cs"/>
          <w:b/>
          <w:bCs/>
          <w:sz w:val="26"/>
          <w:szCs w:val="26"/>
          <w:rtl/>
          <w:lang w:bidi="ar-EG"/>
        </w:rPr>
        <w:t>العلمي</w:t>
      </w:r>
    </w:p>
    <w:p w14:paraId="42C6D796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46541E2A" w14:textId="77777777" w:rsidR="00B6750F" w:rsidRPr="009C539E" w:rsidRDefault="00B6750F" w:rsidP="00B6750F">
      <w:pPr>
        <w:spacing w:after="120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ب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rFonts w:hint="cs"/>
          <w:b/>
          <w:bCs/>
          <w:sz w:val="26"/>
          <w:szCs w:val="26"/>
          <w:rtl/>
          <w:lang w:bidi="ar-EG"/>
        </w:rPr>
        <w:t>1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الأبحاث العلمية المنشورة في مجلات علمية محكمة: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96"/>
        <w:gridCol w:w="2850"/>
        <w:gridCol w:w="3474"/>
        <w:gridCol w:w="2466"/>
      </w:tblGrid>
      <w:tr w:rsidR="00B6750F" w14:paraId="2E021D2A" w14:textId="77777777" w:rsidTr="643D05E7">
        <w:trPr>
          <w:jc w:val="center"/>
        </w:trPr>
        <w:tc>
          <w:tcPr>
            <w:tcW w:w="496" w:type="dxa"/>
            <w:vAlign w:val="center"/>
          </w:tcPr>
          <w:p w14:paraId="0EAEB43A" w14:textId="0AFA4DCC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057C197D" w14:textId="19E73898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  <w:rtl/>
                <w:lang w:bidi="ar-EG"/>
              </w:rPr>
              <w:t>المؤلف / المؤلفين</w:t>
            </w:r>
          </w:p>
        </w:tc>
        <w:tc>
          <w:tcPr>
            <w:tcW w:w="3474" w:type="dxa"/>
            <w:vAlign w:val="center"/>
          </w:tcPr>
          <w:p w14:paraId="3B790C76" w14:textId="6B32CD03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  <w:rtl/>
                <w:lang w:bidi="ar-EG"/>
              </w:rPr>
              <w:t>عنوان البحث</w:t>
            </w:r>
          </w:p>
        </w:tc>
        <w:tc>
          <w:tcPr>
            <w:tcW w:w="2466" w:type="dxa"/>
            <w:vAlign w:val="center"/>
          </w:tcPr>
          <w:p w14:paraId="2BBBA6F2" w14:textId="69BCFFCF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  <w:rtl/>
                <w:lang w:bidi="ar-EG"/>
              </w:rPr>
              <w:t>جهة وتاريخ النشر</w:t>
            </w:r>
          </w:p>
        </w:tc>
      </w:tr>
      <w:tr w:rsidR="00B6750F" w14:paraId="54E11D2A" w14:textId="77777777" w:rsidTr="643D05E7">
        <w:trPr>
          <w:jc w:val="center"/>
        </w:trPr>
        <w:tc>
          <w:tcPr>
            <w:tcW w:w="496" w:type="dxa"/>
            <w:vAlign w:val="center"/>
          </w:tcPr>
          <w:p w14:paraId="05B5B389" w14:textId="3016DF6C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2E624153" w14:textId="40135D5E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Israa Alsiyat and Scott Piao</w:t>
            </w:r>
          </w:p>
        </w:tc>
        <w:tc>
          <w:tcPr>
            <w:tcW w:w="3474" w:type="dxa"/>
            <w:vAlign w:val="center"/>
          </w:tcPr>
          <w:p w14:paraId="00D454D9" w14:textId="3DECDD3D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Metaphorical Expression in Arabic Sentiment Analysis</w:t>
            </w:r>
          </w:p>
        </w:tc>
        <w:tc>
          <w:tcPr>
            <w:tcW w:w="2466" w:type="dxa"/>
            <w:vAlign w:val="center"/>
          </w:tcPr>
          <w:p w14:paraId="14E8ADC4" w14:textId="71100412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LREC2020</w:t>
            </w:r>
          </w:p>
        </w:tc>
      </w:tr>
      <w:tr w:rsidR="00B6750F" w14:paraId="16287F21" w14:textId="77777777" w:rsidTr="643D05E7">
        <w:trPr>
          <w:jc w:val="center"/>
        </w:trPr>
        <w:tc>
          <w:tcPr>
            <w:tcW w:w="496" w:type="dxa"/>
            <w:vAlign w:val="center"/>
          </w:tcPr>
          <w:p w14:paraId="03C0C9BD" w14:textId="086B2705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4AA381EC" w14:textId="0F225A4C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Israa Alsiyat, Scott Piao and Mansour Al Mansour</w:t>
            </w:r>
          </w:p>
        </w:tc>
        <w:tc>
          <w:tcPr>
            <w:tcW w:w="3474" w:type="dxa"/>
            <w:vAlign w:val="center"/>
          </w:tcPr>
          <w:p w14:paraId="494140A5" w14:textId="78AD29B6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Arabic Metaphor Corpus with Semantic and Sentiment Annotation</w:t>
            </w:r>
          </w:p>
        </w:tc>
        <w:tc>
          <w:tcPr>
            <w:tcW w:w="2466" w:type="dxa"/>
            <w:vAlign w:val="center"/>
          </w:tcPr>
          <w:p w14:paraId="5D65F66E" w14:textId="47242D6B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CL2023</w:t>
            </w:r>
          </w:p>
        </w:tc>
      </w:tr>
      <w:tr w:rsidR="00B6750F" w14:paraId="0B4020A7" w14:textId="77777777" w:rsidTr="643D05E7">
        <w:trPr>
          <w:jc w:val="center"/>
        </w:trPr>
        <w:tc>
          <w:tcPr>
            <w:tcW w:w="496" w:type="dxa"/>
            <w:vAlign w:val="center"/>
          </w:tcPr>
          <w:p w14:paraId="7792FF03" w14:textId="3CFBA700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50612475" w14:textId="2C62585F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Israa Alsiyat</w:t>
            </w:r>
          </w:p>
        </w:tc>
        <w:tc>
          <w:tcPr>
            <w:tcW w:w="3474" w:type="dxa"/>
            <w:vAlign w:val="center"/>
          </w:tcPr>
          <w:p w14:paraId="06AD9391" w14:textId="028B1A49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 xml:space="preserve">Arabic Metaphor Sentiment Classification Using Semantic Information </w:t>
            </w:r>
          </w:p>
        </w:tc>
        <w:tc>
          <w:tcPr>
            <w:tcW w:w="2466" w:type="dxa"/>
            <w:vAlign w:val="center"/>
          </w:tcPr>
          <w:p w14:paraId="73608AE0" w14:textId="2C5E7B5F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IJCI Conference preceding</w:t>
            </w:r>
          </w:p>
        </w:tc>
      </w:tr>
    </w:tbl>
    <w:p w14:paraId="70EE5E99" w14:textId="1D0F37F6" w:rsidR="17C88C01" w:rsidRDefault="17C88C01" w:rsidP="17C88C01"/>
    <w:p w14:paraId="6D9C8D39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093A50E4" w14:textId="77777777" w:rsidR="00B6750F" w:rsidRPr="009C539E" w:rsidRDefault="00B6750F" w:rsidP="00B6750F">
      <w:pPr>
        <w:spacing w:after="120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ب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rFonts w:hint="cs"/>
          <w:b/>
          <w:bCs/>
          <w:sz w:val="26"/>
          <w:szCs w:val="26"/>
          <w:rtl/>
          <w:lang w:bidi="ar-EG"/>
        </w:rPr>
        <w:t>2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التقارير العلمية والأعمال الاستشارية: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96"/>
        <w:gridCol w:w="2850"/>
        <w:gridCol w:w="3474"/>
        <w:gridCol w:w="2466"/>
      </w:tblGrid>
      <w:tr w:rsidR="00B6750F" w14:paraId="6A135B1A" w14:textId="77777777">
        <w:trPr>
          <w:jc w:val="center"/>
        </w:trPr>
        <w:tc>
          <w:tcPr>
            <w:tcW w:w="496" w:type="dxa"/>
          </w:tcPr>
          <w:p w14:paraId="675E05EE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850" w:type="dxa"/>
          </w:tcPr>
          <w:p w14:paraId="78752E91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العنوان</w:t>
            </w:r>
          </w:p>
        </w:tc>
        <w:tc>
          <w:tcPr>
            <w:tcW w:w="3474" w:type="dxa"/>
          </w:tcPr>
          <w:p w14:paraId="6C6C3ADE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المؤسسة</w:t>
            </w:r>
          </w:p>
        </w:tc>
        <w:tc>
          <w:tcPr>
            <w:tcW w:w="2466" w:type="dxa"/>
          </w:tcPr>
          <w:p w14:paraId="21969D5F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التاريخ</w:t>
            </w:r>
          </w:p>
        </w:tc>
      </w:tr>
      <w:tr w:rsidR="00B6750F" w14:paraId="2FC17F8B" w14:textId="77777777">
        <w:trPr>
          <w:jc w:val="center"/>
        </w:trPr>
        <w:tc>
          <w:tcPr>
            <w:tcW w:w="496" w:type="dxa"/>
          </w:tcPr>
          <w:p w14:paraId="0A4F7224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850" w:type="dxa"/>
          </w:tcPr>
          <w:p w14:paraId="5AE48A43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474" w:type="dxa"/>
          </w:tcPr>
          <w:p w14:paraId="50F40DEB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466" w:type="dxa"/>
          </w:tcPr>
          <w:p w14:paraId="77A52294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007DCDA8" w14:textId="77777777">
        <w:trPr>
          <w:jc w:val="center"/>
        </w:trPr>
        <w:tc>
          <w:tcPr>
            <w:tcW w:w="496" w:type="dxa"/>
          </w:tcPr>
          <w:p w14:paraId="450EA2D7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850" w:type="dxa"/>
          </w:tcPr>
          <w:p w14:paraId="3DD355C9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474" w:type="dxa"/>
          </w:tcPr>
          <w:p w14:paraId="1A81F0B1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466" w:type="dxa"/>
          </w:tcPr>
          <w:p w14:paraId="717AAFBA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56EE48EE" w14:textId="77777777">
        <w:trPr>
          <w:jc w:val="center"/>
        </w:trPr>
        <w:tc>
          <w:tcPr>
            <w:tcW w:w="496" w:type="dxa"/>
          </w:tcPr>
          <w:p w14:paraId="2908EB2C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850" w:type="dxa"/>
          </w:tcPr>
          <w:p w14:paraId="121FD38A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474" w:type="dxa"/>
          </w:tcPr>
          <w:p w14:paraId="1FE2DD96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466" w:type="dxa"/>
          </w:tcPr>
          <w:p w14:paraId="27357532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07F023C8" w14:textId="77777777">
        <w:trPr>
          <w:jc w:val="center"/>
        </w:trPr>
        <w:tc>
          <w:tcPr>
            <w:tcW w:w="496" w:type="dxa"/>
          </w:tcPr>
          <w:p w14:paraId="4BDB5498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850" w:type="dxa"/>
          </w:tcPr>
          <w:p w14:paraId="2916C19D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474" w:type="dxa"/>
          </w:tcPr>
          <w:p w14:paraId="74869460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466" w:type="dxa"/>
          </w:tcPr>
          <w:p w14:paraId="187F57B8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54738AF4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4BFDD863" w14:textId="77777777" w:rsidR="00B6750F" w:rsidRPr="009C539E" w:rsidRDefault="00B6750F" w:rsidP="00B6750F">
      <w:pPr>
        <w:spacing w:after="120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ب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rFonts w:hint="cs"/>
          <w:b/>
          <w:bCs/>
          <w:sz w:val="26"/>
          <w:szCs w:val="26"/>
          <w:rtl/>
          <w:lang w:bidi="ar-EG"/>
        </w:rPr>
        <w:t>3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مشاريع الأبحاث العلمية التي تم إنجازها: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96"/>
        <w:gridCol w:w="2850"/>
        <w:gridCol w:w="3474"/>
        <w:gridCol w:w="2466"/>
      </w:tblGrid>
      <w:tr w:rsidR="00B6750F" w14:paraId="63A3FA43" w14:textId="77777777">
        <w:trPr>
          <w:jc w:val="center"/>
        </w:trPr>
        <w:tc>
          <w:tcPr>
            <w:tcW w:w="496" w:type="dxa"/>
          </w:tcPr>
          <w:p w14:paraId="46ABBD8F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850" w:type="dxa"/>
          </w:tcPr>
          <w:p w14:paraId="1CF0DE62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عنوان المشروع وتاريخه</w:t>
            </w:r>
          </w:p>
        </w:tc>
        <w:tc>
          <w:tcPr>
            <w:tcW w:w="3474" w:type="dxa"/>
          </w:tcPr>
          <w:p w14:paraId="21093A40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المؤسسة</w:t>
            </w:r>
          </w:p>
        </w:tc>
        <w:tc>
          <w:tcPr>
            <w:tcW w:w="2466" w:type="dxa"/>
          </w:tcPr>
          <w:p w14:paraId="179C584F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الباحث الرئيسي والمشاركين</w:t>
            </w:r>
          </w:p>
        </w:tc>
      </w:tr>
      <w:tr w:rsidR="00B6750F" w14:paraId="06BBA33E" w14:textId="77777777">
        <w:trPr>
          <w:jc w:val="center"/>
        </w:trPr>
        <w:tc>
          <w:tcPr>
            <w:tcW w:w="496" w:type="dxa"/>
          </w:tcPr>
          <w:p w14:paraId="464FCBC1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850" w:type="dxa"/>
          </w:tcPr>
          <w:p w14:paraId="5C8C6B09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474" w:type="dxa"/>
          </w:tcPr>
          <w:p w14:paraId="3382A365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466" w:type="dxa"/>
          </w:tcPr>
          <w:p w14:paraId="5C71F136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62199465" w14:textId="77777777">
        <w:trPr>
          <w:jc w:val="center"/>
        </w:trPr>
        <w:tc>
          <w:tcPr>
            <w:tcW w:w="496" w:type="dxa"/>
          </w:tcPr>
          <w:p w14:paraId="0DA123B1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850" w:type="dxa"/>
          </w:tcPr>
          <w:p w14:paraId="4C4CEA3D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474" w:type="dxa"/>
          </w:tcPr>
          <w:p w14:paraId="50895670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466" w:type="dxa"/>
          </w:tcPr>
          <w:p w14:paraId="38C1F859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0C8FE7CE" w14:textId="77777777">
        <w:trPr>
          <w:jc w:val="center"/>
        </w:trPr>
        <w:tc>
          <w:tcPr>
            <w:tcW w:w="496" w:type="dxa"/>
          </w:tcPr>
          <w:p w14:paraId="41004F19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850" w:type="dxa"/>
          </w:tcPr>
          <w:p w14:paraId="67C0C651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474" w:type="dxa"/>
          </w:tcPr>
          <w:p w14:paraId="308D56CC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466" w:type="dxa"/>
          </w:tcPr>
          <w:p w14:paraId="797E50C6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7B04FA47" w14:textId="77777777">
        <w:trPr>
          <w:jc w:val="center"/>
        </w:trPr>
        <w:tc>
          <w:tcPr>
            <w:tcW w:w="496" w:type="dxa"/>
          </w:tcPr>
          <w:p w14:paraId="568C698B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850" w:type="dxa"/>
          </w:tcPr>
          <w:p w14:paraId="1A939487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474" w:type="dxa"/>
          </w:tcPr>
          <w:p w14:paraId="6AA258D8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466" w:type="dxa"/>
          </w:tcPr>
          <w:p w14:paraId="6FFBD3EC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30DCCCAD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4B17244B" w14:textId="77777777" w:rsidR="00B6750F" w:rsidRPr="009C539E" w:rsidRDefault="00B6750F" w:rsidP="00B6750F">
      <w:pPr>
        <w:spacing w:after="120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ب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rFonts w:hint="cs"/>
          <w:b/>
          <w:bCs/>
          <w:sz w:val="26"/>
          <w:szCs w:val="26"/>
          <w:rtl/>
          <w:lang w:bidi="ar-EG"/>
        </w:rPr>
        <w:t>4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المؤتمرات والندوات العلمية: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96"/>
        <w:gridCol w:w="2850"/>
        <w:gridCol w:w="3474"/>
        <w:gridCol w:w="2466"/>
      </w:tblGrid>
      <w:tr w:rsidR="00B6750F" w14:paraId="4B356B81" w14:textId="77777777" w:rsidTr="7AB27246">
        <w:trPr>
          <w:jc w:val="center"/>
        </w:trPr>
        <w:tc>
          <w:tcPr>
            <w:tcW w:w="496" w:type="dxa"/>
            <w:vAlign w:val="center"/>
          </w:tcPr>
          <w:p w14:paraId="2731ED19" w14:textId="54E40270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3B85C985" w14:textId="062845F8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  <w:rtl/>
                <w:lang w:bidi="ar-EG"/>
              </w:rPr>
              <w:t>اسم المؤتمر أو الندوة</w:t>
            </w:r>
          </w:p>
        </w:tc>
        <w:tc>
          <w:tcPr>
            <w:tcW w:w="3474" w:type="dxa"/>
            <w:vAlign w:val="center"/>
          </w:tcPr>
          <w:p w14:paraId="6763BEFB" w14:textId="50AE05D9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  <w:rtl/>
                <w:lang w:bidi="ar-EG"/>
              </w:rPr>
              <w:t>مكان الانعقاد والتاريخ</w:t>
            </w:r>
          </w:p>
        </w:tc>
        <w:tc>
          <w:tcPr>
            <w:tcW w:w="2466" w:type="dxa"/>
            <w:vAlign w:val="center"/>
          </w:tcPr>
          <w:p w14:paraId="4CAFE8CE" w14:textId="781EDF15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  <w:rtl/>
                <w:lang w:bidi="ar-EG"/>
              </w:rPr>
              <w:t>نوع المشاركة</w:t>
            </w:r>
          </w:p>
        </w:tc>
      </w:tr>
      <w:tr w:rsidR="00B6750F" w14:paraId="54C529ED" w14:textId="77777777" w:rsidTr="7AB27246">
        <w:trPr>
          <w:jc w:val="center"/>
        </w:trPr>
        <w:tc>
          <w:tcPr>
            <w:tcW w:w="496" w:type="dxa"/>
            <w:vAlign w:val="center"/>
          </w:tcPr>
          <w:p w14:paraId="1ECC7C75" w14:textId="08FB056B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13D1616E" w14:textId="1805966B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Data Science and AI Conference at Manchester University</w:t>
            </w:r>
          </w:p>
        </w:tc>
        <w:tc>
          <w:tcPr>
            <w:tcW w:w="3474" w:type="dxa"/>
            <w:vAlign w:val="center"/>
          </w:tcPr>
          <w:p w14:paraId="17FC8A11" w14:textId="10864187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 xml:space="preserve">Manchester University </w:t>
            </w:r>
          </w:p>
          <w:p w14:paraId="0BDAAD0F" w14:textId="10595C70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3-4</w:t>
            </w:r>
            <w:r w:rsidRPr="643D05E7">
              <w:rPr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643D05E7">
              <w:rPr>
                <w:color w:val="000000" w:themeColor="text1"/>
                <w:sz w:val="22"/>
                <w:szCs w:val="22"/>
              </w:rPr>
              <w:t xml:space="preserve"> June 2024</w:t>
            </w:r>
          </w:p>
        </w:tc>
        <w:tc>
          <w:tcPr>
            <w:tcW w:w="2466" w:type="dxa"/>
            <w:vAlign w:val="center"/>
          </w:tcPr>
          <w:p w14:paraId="70DB9B5D" w14:textId="65DDD08C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Attending only</w:t>
            </w:r>
          </w:p>
        </w:tc>
      </w:tr>
      <w:tr w:rsidR="00B6750F" w14:paraId="6E36661F" w14:textId="77777777" w:rsidTr="7AB27246">
        <w:trPr>
          <w:jc w:val="center"/>
        </w:trPr>
        <w:tc>
          <w:tcPr>
            <w:tcW w:w="496" w:type="dxa"/>
            <w:vAlign w:val="center"/>
          </w:tcPr>
          <w:p w14:paraId="0D26C24C" w14:textId="75509F5B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25D16AE1" w14:textId="5A0E8113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Corpus Linguistics Conference 2013</w:t>
            </w:r>
          </w:p>
        </w:tc>
        <w:tc>
          <w:tcPr>
            <w:tcW w:w="3474" w:type="dxa"/>
            <w:vAlign w:val="center"/>
          </w:tcPr>
          <w:p w14:paraId="62BC0BCC" w14:textId="1DC95C76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Lancaster University on the 3</w:t>
            </w:r>
            <w:r w:rsidRPr="643D05E7">
              <w:rPr>
                <w:color w:val="000000" w:themeColor="text1"/>
                <w:sz w:val="22"/>
                <w:szCs w:val="22"/>
                <w:vertAlign w:val="superscript"/>
              </w:rPr>
              <w:t xml:space="preserve">rd -  </w:t>
            </w:r>
            <w:r w:rsidRPr="643D05E7">
              <w:rPr>
                <w:color w:val="000000" w:themeColor="text1"/>
                <w:sz w:val="22"/>
                <w:szCs w:val="22"/>
                <w:lang w:val="en-GB"/>
              </w:rPr>
              <w:t>6</w:t>
            </w:r>
            <w:r w:rsidRPr="643D05E7">
              <w:rPr>
                <w:color w:val="000000" w:themeColor="text1"/>
                <w:sz w:val="22"/>
                <w:szCs w:val="22"/>
                <w:vertAlign w:val="superscript"/>
                <w:lang w:val="en-GB"/>
              </w:rPr>
              <w:t xml:space="preserve">th  </w:t>
            </w:r>
            <w:r w:rsidRPr="643D05E7">
              <w:rPr>
                <w:color w:val="000000" w:themeColor="text1"/>
                <w:sz w:val="22"/>
                <w:szCs w:val="22"/>
                <w:lang w:val="en-GB"/>
              </w:rPr>
              <w:t xml:space="preserve"> of July 2023 </w:t>
            </w:r>
          </w:p>
        </w:tc>
        <w:tc>
          <w:tcPr>
            <w:tcW w:w="2466" w:type="dxa"/>
            <w:vAlign w:val="center"/>
          </w:tcPr>
          <w:p w14:paraId="77B90FF4" w14:textId="4C34B056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Speaker of my paper: Arabic Metaphor Corpus with Sentiment and Semantic annotation</w:t>
            </w:r>
          </w:p>
        </w:tc>
      </w:tr>
      <w:tr w:rsidR="00B6750F" w14:paraId="709E88E4" w14:textId="77777777" w:rsidTr="7AB27246">
        <w:trPr>
          <w:trHeight w:val="1395"/>
          <w:jc w:val="center"/>
        </w:trPr>
        <w:tc>
          <w:tcPr>
            <w:tcW w:w="496" w:type="dxa"/>
            <w:vAlign w:val="center"/>
          </w:tcPr>
          <w:p w14:paraId="1CBE355D" w14:textId="6FDE7B48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389F1A1B" w14:textId="20EDA5BC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LREC2020: Language Resources and evaluation Conference</w:t>
            </w:r>
          </w:p>
        </w:tc>
        <w:tc>
          <w:tcPr>
            <w:tcW w:w="3474" w:type="dxa"/>
            <w:vAlign w:val="center"/>
          </w:tcPr>
          <w:p w14:paraId="3B4B7F47" w14:textId="54A727D5" w:rsidR="643D05E7" w:rsidRDefault="4CA06C13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AB27246">
              <w:rPr>
                <w:color w:val="000000" w:themeColor="text1"/>
                <w:sz w:val="22"/>
                <w:szCs w:val="22"/>
              </w:rPr>
              <w:t>Online (as it was during quarantine in Coronavirus time</w:t>
            </w:r>
            <w:r w:rsidRPr="7AB27246">
              <w:rPr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  <w:tc>
          <w:tcPr>
            <w:tcW w:w="2466" w:type="dxa"/>
            <w:vAlign w:val="center"/>
          </w:tcPr>
          <w:p w14:paraId="6B8036DA" w14:textId="3091922D" w:rsidR="643D05E7" w:rsidRDefault="643D05E7" w:rsidP="643D05E7">
            <w:pPr>
              <w:bidi w:val="0"/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 xml:space="preserve">Paper publication: </w:t>
            </w:r>
            <w:r w:rsidRPr="643D05E7">
              <w:rPr>
                <w:color w:val="000000" w:themeColor="text1"/>
                <w:sz w:val="22"/>
                <w:szCs w:val="22"/>
                <w:lang w:val="en-GB"/>
              </w:rPr>
              <w:t>Metaphorical Expressions in Automatic Arabic Sentiment Analysis</w:t>
            </w:r>
          </w:p>
        </w:tc>
      </w:tr>
      <w:tr w:rsidR="00B6750F" w14:paraId="5F07D11E" w14:textId="77777777" w:rsidTr="7AB27246">
        <w:trPr>
          <w:jc w:val="center"/>
        </w:trPr>
        <w:tc>
          <w:tcPr>
            <w:tcW w:w="496" w:type="dxa"/>
            <w:vAlign w:val="center"/>
          </w:tcPr>
          <w:p w14:paraId="67B0D8BC" w14:textId="0E1B1E94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531871A1" w14:textId="49DAF7DE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 xml:space="preserve">IJCI </w:t>
            </w:r>
          </w:p>
          <w:p w14:paraId="0EBDD2A6" w14:textId="4E212A2C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International Journal and Cybersecurity and Informatics</w:t>
            </w:r>
          </w:p>
        </w:tc>
        <w:tc>
          <w:tcPr>
            <w:tcW w:w="3474" w:type="dxa"/>
            <w:vAlign w:val="center"/>
          </w:tcPr>
          <w:p w14:paraId="58988BBB" w14:textId="7F8AFBF6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 xml:space="preserve">Online conference </w:t>
            </w:r>
          </w:p>
        </w:tc>
        <w:tc>
          <w:tcPr>
            <w:tcW w:w="2466" w:type="dxa"/>
            <w:vAlign w:val="center"/>
          </w:tcPr>
          <w:p w14:paraId="44E4F48A" w14:textId="424DA6F3" w:rsidR="643D05E7" w:rsidRDefault="643D05E7" w:rsidP="643D05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43D05E7">
              <w:rPr>
                <w:color w:val="000000" w:themeColor="text1"/>
                <w:sz w:val="22"/>
                <w:szCs w:val="22"/>
              </w:rPr>
              <w:t>Paper publication: Arabic Metaphors Sentiment Classification Using Semantic Information</w:t>
            </w:r>
          </w:p>
        </w:tc>
      </w:tr>
    </w:tbl>
    <w:p w14:paraId="2613E9C1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4EE97135" w14:textId="77777777" w:rsidR="00B6750F" w:rsidRPr="009C539E" w:rsidRDefault="00B6750F" w:rsidP="00B6750F">
      <w:pPr>
        <w:spacing w:after="120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ب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rFonts w:hint="cs"/>
          <w:b/>
          <w:bCs/>
          <w:sz w:val="26"/>
          <w:szCs w:val="26"/>
          <w:rtl/>
          <w:lang w:bidi="ar-EG"/>
        </w:rPr>
        <w:t>5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عضوية الجمعيات المهنية: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96"/>
        <w:gridCol w:w="8790"/>
      </w:tblGrid>
      <w:tr w:rsidR="00B6750F" w14:paraId="1037B8A3" w14:textId="77777777">
        <w:trPr>
          <w:jc w:val="center"/>
        </w:trPr>
        <w:tc>
          <w:tcPr>
            <w:tcW w:w="496" w:type="dxa"/>
          </w:tcPr>
          <w:p w14:paraId="687C6DE0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90" w:type="dxa"/>
          </w:tcPr>
          <w:p w14:paraId="5B2F9378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58E6DD4E" w14:textId="77777777">
        <w:trPr>
          <w:jc w:val="center"/>
        </w:trPr>
        <w:tc>
          <w:tcPr>
            <w:tcW w:w="496" w:type="dxa"/>
          </w:tcPr>
          <w:p w14:paraId="7D3BEE8F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90" w:type="dxa"/>
          </w:tcPr>
          <w:p w14:paraId="3B88899E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69E2BB2B" w14:textId="77777777">
        <w:trPr>
          <w:jc w:val="center"/>
        </w:trPr>
        <w:tc>
          <w:tcPr>
            <w:tcW w:w="496" w:type="dxa"/>
          </w:tcPr>
          <w:p w14:paraId="57C0D796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90" w:type="dxa"/>
          </w:tcPr>
          <w:p w14:paraId="0D142F6F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4475AD14" w14:textId="77777777">
        <w:trPr>
          <w:jc w:val="center"/>
        </w:trPr>
        <w:tc>
          <w:tcPr>
            <w:tcW w:w="496" w:type="dxa"/>
          </w:tcPr>
          <w:p w14:paraId="120C4E94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90" w:type="dxa"/>
          </w:tcPr>
          <w:p w14:paraId="42AFC42D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271CA723" w14:textId="77777777">
        <w:trPr>
          <w:jc w:val="center"/>
        </w:trPr>
        <w:tc>
          <w:tcPr>
            <w:tcW w:w="496" w:type="dxa"/>
          </w:tcPr>
          <w:p w14:paraId="75FBE423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90" w:type="dxa"/>
          </w:tcPr>
          <w:p w14:paraId="2D3F0BEC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75CF4315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3CB648E9" w14:textId="77777777" w:rsidR="00B6750F" w:rsidRDefault="00B6750F" w:rsidP="00B6750F">
      <w:pPr>
        <w:rPr>
          <w:sz w:val="22"/>
          <w:szCs w:val="22"/>
          <w:rtl/>
          <w:lang w:bidi="ar-EG"/>
        </w:rPr>
      </w:pPr>
      <w:r>
        <w:rPr>
          <w:sz w:val="22"/>
          <w:szCs w:val="22"/>
          <w:rtl/>
          <w:lang w:bidi="ar-EG"/>
        </w:rPr>
        <w:br w:type="page"/>
      </w:r>
    </w:p>
    <w:p w14:paraId="35617AE9" w14:textId="77777777" w:rsidR="00B6750F" w:rsidRPr="001867CF" w:rsidRDefault="00B6750F" w:rsidP="00B6750F">
      <w:pPr>
        <w:jc w:val="center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</w:rPr>
        <w:t>ج</w:t>
      </w:r>
      <w:r w:rsidRPr="001867CF">
        <w:rPr>
          <w:rFonts w:hint="cs"/>
          <w:b/>
          <w:bCs/>
          <w:sz w:val="26"/>
          <w:szCs w:val="26"/>
          <w:rtl/>
          <w:lang w:bidi="ar-EG"/>
        </w:rPr>
        <w:t xml:space="preserve">. </w:t>
      </w:r>
      <w:r>
        <w:rPr>
          <w:rFonts w:hint="cs"/>
          <w:b/>
          <w:bCs/>
          <w:sz w:val="26"/>
          <w:szCs w:val="26"/>
          <w:rtl/>
          <w:lang w:bidi="ar-EG"/>
        </w:rPr>
        <w:t>النشاط التعليمي</w:t>
      </w:r>
    </w:p>
    <w:p w14:paraId="0C178E9E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59C170A0" w14:textId="77777777" w:rsidR="00B6750F" w:rsidRPr="009C539E" w:rsidRDefault="00B6750F" w:rsidP="00B6750F">
      <w:pPr>
        <w:spacing w:after="120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قائمة بالمقررات التي قام المتقدم بتدريسها: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96"/>
        <w:gridCol w:w="5904"/>
        <w:gridCol w:w="1596"/>
        <w:gridCol w:w="1290"/>
      </w:tblGrid>
      <w:tr w:rsidR="00B6750F" w14:paraId="223E776F" w14:textId="77777777" w:rsidTr="6E8CE8C3">
        <w:trPr>
          <w:jc w:val="center"/>
        </w:trPr>
        <w:tc>
          <w:tcPr>
            <w:tcW w:w="496" w:type="dxa"/>
          </w:tcPr>
          <w:p w14:paraId="3C0395D3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4" w:type="dxa"/>
          </w:tcPr>
          <w:p w14:paraId="623B00BC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اسم المقرر</w:t>
            </w:r>
          </w:p>
        </w:tc>
        <w:tc>
          <w:tcPr>
            <w:tcW w:w="1596" w:type="dxa"/>
            <w:vAlign w:val="center"/>
          </w:tcPr>
          <w:p w14:paraId="4E0A300C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مرحلة البكالوريوس</w:t>
            </w:r>
          </w:p>
        </w:tc>
        <w:tc>
          <w:tcPr>
            <w:tcW w:w="1290" w:type="dxa"/>
          </w:tcPr>
          <w:p w14:paraId="2486138B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الدراسات العليا</w:t>
            </w:r>
          </w:p>
        </w:tc>
      </w:tr>
      <w:tr w:rsidR="00B6750F" w14:paraId="3254BC2F" w14:textId="77777777" w:rsidTr="6E8CE8C3">
        <w:trPr>
          <w:jc w:val="center"/>
        </w:trPr>
        <w:tc>
          <w:tcPr>
            <w:tcW w:w="496" w:type="dxa"/>
          </w:tcPr>
          <w:p w14:paraId="651E9592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4" w:type="dxa"/>
          </w:tcPr>
          <w:p w14:paraId="0C65D05B" w14:textId="6DD58E26" w:rsidR="6E8CE8C3" w:rsidRDefault="6E8CE8C3" w:rsidP="6E8CE8C3">
            <w:pPr>
              <w:tabs>
                <w:tab w:val="left" w:pos="1219"/>
              </w:tabs>
              <w:bidi w:val="0"/>
              <w:spacing w:line="1" w:lineRule="atLeast"/>
              <w:ind w:left="-2"/>
              <w:jc w:val="center"/>
              <w:rPr>
                <w:color w:val="000000" w:themeColor="text1"/>
                <w:sz w:val="28"/>
                <w:szCs w:val="28"/>
              </w:rPr>
            </w:pPr>
            <w:r w:rsidRPr="6E8CE8C3">
              <w:rPr>
                <w:color w:val="000000" w:themeColor="text1"/>
                <w:sz w:val="28"/>
                <w:szCs w:val="28"/>
              </w:rPr>
              <w:t>Advanced Algorithms</w:t>
            </w:r>
          </w:p>
        </w:tc>
        <w:tc>
          <w:tcPr>
            <w:tcW w:w="1596" w:type="dxa"/>
            <w:vAlign w:val="center"/>
          </w:tcPr>
          <w:p w14:paraId="3FC47F78" w14:textId="4A4F325B" w:rsidR="00B6750F" w:rsidRDefault="113512CF" w:rsidP="6E8CE8C3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E8CE8C3">
              <w:rPr>
                <w:sz w:val="22"/>
                <w:szCs w:val="22"/>
                <w:lang w:bidi="ar-EG"/>
              </w:rPr>
              <w:t xml:space="preserve"> </w:t>
            </w:r>
            <w:r w:rsidRPr="6E8CE8C3">
              <w:rPr>
                <w:rFonts w:ascii="Segoe UI Emoji" w:eastAsia="Segoe UI Emoji" w:hAnsi="Segoe UI Emoji" w:cs="Segoe UI Emoji"/>
                <w:sz w:val="22"/>
                <w:szCs w:val="22"/>
                <w:lang w:bidi="ar-EG"/>
              </w:rPr>
              <w:t>✅</w:t>
            </w:r>
          </w:p>
          <w:p w14:paraId="47341341" w14:textId="7E2062FA" w:rsidR="00B6750F" w:rsidRDefault="00B6750F" w:rsidP="6E8CE8C3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90" w:type="dxa"/>
          </w:tcPr>
          <w:p w14:paraId="42EF2083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7B40C951" w14:textId="77777777" w:rsidTr="6E8CE8C3">
        <w:trPr>
          <w:jc w:val="center"/>
        </w:trPr>
        <w:tc>
          <w:tcPr>
            <w:tcW w:w="496" w:type="dxa"/>
          </w:tcPr>
          <w:p w14:paraId="4B4D7232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4" w:type="dxa"/>
          </w:tcPr>
          <w:p w14:paraId="1E72CF72" w14:textId="33475481" w:rsidR="6E8CE8C3" w:rsidRDefault="6E8CE8C3" w:rsidP="6E8CE8C3">
            <w:pPr>
              <w:tabs>
                <w:tab w:val="left" w:pos="1219"/>
              </w:tabs>
              <w:bidi w:val="0"/>
              <w:spacing w:line="1" w:lineRule="atLeast"/>
              <w:ind w:left="1" w:hanging="3"/>
              <w:jc w:val="center"/>
              <w:rPr>
                <w:color w:val="000000" w:themeColor="text1"/>
                <w:sz w:val="28"/>
                <w:szCs w:val="28"/>
              </w:rPr>
            </w:pPr>
            <w:r w:rsidRPr="6E8CE8C3">
              <w:rPr>
                <w:color w:val="000000" w:themeColor="text1"/>
                <w:sz w:val="28"/>
                <w:szCs w:val="28"/>
              </w:rPr>
              <w:t>Computer Architecture</w:t>
            </w:r>
          </w:p>
        </w:tc>
        <w:tc>
          <w:tcPr>
            <w:tcW w:w="1596" w:type="dxa"/>
            <w:vAlign w:val="center"/>
          </w:tcPr>
          <w:p w14:paraId="48820EC4" w14:textId="05EBD3AB" w:rsidR="00B6750F" w:rsidRDefault="6B2D1079" w:rsidP="6E8CE8C3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E8CE8C3">
              <w:rPr>
                <w:rFonts w:ascii="Segoe UI Emoji" w:eastAsia="Segoe UI Emoji" w:hAnsi="Segoe UI Emoji" w:cs="Segoe UI Emoji"/>
                <w:sz w:val="22"/>
                <w:szCs w:val="22"/>
                <w:lang w:bidi="ar-EG"/>
              </w:rPr>
              <w:t>✅</w:t>
            </w:r>
          </w:p>
          <w:p w14:paraId="2503B197" w14:textId="4E2C9862" w:rsidR="00B6750F" w:rsidRDefault="00B6750F" w:rsidP="6E8CE8C3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90" w:type="dxa"/>
          </w:tcPr>
          <w:p w14:paraId="38288749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20BD9A1A" w14:textId="77777777" w:rsidTr="6E8CE8C3">
        <w:trPr>
          <w:jc w:val="center"/>
        </w:trPr>
        <w:tc>
          <w:tcPr>
            <w:tcW w:w="496" w:type="dxa"/>
          </w:tcPr>
          <w:p w14:paraId="0C136CF1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4" w:type="dxa"/>
          </w:tcPr>
          <w:p w14:paraId="30113248" w14:textId="7D2744BA" w:rsidR="6E8CE8C3" w:rsidRDefault="6E8CE8C3" w:rsidP="6E8CE8C3">
            <w:pPr>
              <w:tabs>
                <w:tab w:val="left" w:pos="1219"/>
              </w:tabs>
              <w:bidi w:val="0"/>
              <w:spacing w:line="1" w:lineRule="atLeast"/>
              <w:ind w:left="1" w:hanging="3"/>
              <w:jc w:val="center"/>
              <w:rPr>
                <w:color w:val="000000" w:themeColor="text1"/>
                <w:sz w:val="28"/>
                <w:szCs w:val="28"/>
              </w:rPr>
            </w:pPr>
            <w:r w:rsidRPr="6E8CE8C3">
              <w:rPr>
                <w:color w:val="000000" w:themeColor="text1"/>
                <w:sz w:val="28"/>
                <w:szCs w:val="28"/>
              </w:rPr>
              <w:t>Software Engineering</w:t>
            </w:r>
          </w:p>
        </w:tc>
        <w:tc>
          <w:tcPr>
            <w:tcW w:w="1596" w:type="dxa"/>
            <w:vAlign w:val="center"/>
          </w:tcPr>
          <w:p w14:paraId="6DBDA974" w14:textId="05EBD3AB" w:rsidR="00B6750F" w:rsidRDefault="692D0ED1" w:rsidP="6E8CE8C3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E8CE8C3">
              <w:rPr>
                <w:rFonts w:ascii="Segoe UI Emoji" w:eastAsia="Segoe UI Emoji" w:hAnsi="Segoe UI Emoji" w:cs="Segoe UI Emoji"/>
                <w:sz w:val="22"/>
                <w:szCs w:val="22"/>
                <w:lang w:bidi="ar-EG"/>
              </w:rPr>
              <w:t>✅</w:t>
            </w:r>
          </w:p>
          <w:p w14:paraId="290583F9" w14:textId="3B782CC3" w:rsidR="00B6750F" w:rsidRDefault="00B6750F" w:rsidP="6E8CE8C3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90" w:type="dxa"/>
          </w:tcPr>
          <w:p w14:paraId="68F21D90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13C326F3" w14:textId="77777777" w:rsidTr="6E8CE8C3">
        <w:trPr>
          <w:jc w:val="center"/>
        </w:trPr>
        <w:tc>
          <w:tcPr>
            <w:tcW w:w="496" w:type="dxa"/>
          </w:tcPr>
          <w:p w14:paraId="4853B841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4" w:type="dxa"/>
          </w:tcPr>
          <w:p w14:paraId="06FE355D" w14:textId="39623051" w:rsidR="6E8CE8C3" w:rsidRDefault="6E8CE8C3" w:rsidP="6E8CE8C3">
            <w:pPr>
              <w:tabs>
                <w:tab w:val="left" w:pos="1219"/>
              </w:tabs>
              <w:bidi w:val="0"/>
              <w:spacing w:line="1" w:lineRule="atLeast"/>
              <w:ind w:left="1" w:hanging="3"/>
              <w:jc w:val="center"/>
              <w:rPr>
                <w:color w:val="000000" w:themeColor="text1"/>
                <w:sz w:val="28"/>
                <w:szCs w:val="28"/>
              </w:rPr>
            </w:pPr>
            <w:r w:rsidRPr="6E8CE8C3">
              <w:rPr>
                <w:color w:val="000000" w:themeColor="text1"/>
                <w:sz w:val="28"/>
                <w:szCs w:val="28"/>
              </w:rPr>
              <w:t>Advanced Programming</w:t>
            </w:r>
          </w:p>
        </w:tc>
        <w:tc>
          <w:tcPr>
            <w:tcW w:w="1596" w:type="dxa"/>
            <w:vAlign w:val="center"/>
          </w:tcPr>
          <w:p w14:paraId="5DEF51EC" w14:textId="05EBD3AB" w:rsidR="00B6750F" w:rsidRDefault="5BA5DE7D" w:rsidP="6E8CE8C3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 w:rsidRPr="6E8CE8C3">
              <w:rPr>
                <w:rFonts w:ascii="Segoe UI Emoji" w:eastAsia="Segoe UI Emoji" w:hAnsi="Segoe UI Emoji" w:cs="Segoe UI Emoji"/>
                <w:sz w:val="22"/>
                <w:szCs w:val="22"/>
                <w:lang w:bidi="ar-EG"/>
              </w:rPr>
              <w:t>✅</w:t>
            </w:r>
          </w:p>
          <w:p w14:paraId="5A25747A" w14:textId="06205782" w:rsidR="00B6750F" w:rsidRDefault="00B6750F" w:rsidP="6E8CE8C3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90" w:type="dxa"/>
          </w:tcPr>
          <w:p w14:paraId="09B8D95D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78BEFD2A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27A76422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5DB6D716" w14:textId="77777777" w:rsidR="00B6750F" w:rsidRPr="001867CF" w:rsidRDefault="00B6750F" w:rsidP="00B6750F">
      <w:pPr>
        <w:jc w:val="center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</w:rPr>
        <w:t>د</w:t>
      </w:r>
      <w:r w:rsidRPr="001867CF">
        <w:rPr>
          <w:rFonts w:hint="cs"/>
          <w:b/>
          <w:bCs/>
          <w:sz w:val="26"/>
          <w:szCs w:val="26"/>
          <w:rtl/>
          <w:lang w:bidi="ar-EG"/>
        </w:rPr>
        <w:t xml:space="preserve">. </w:t>
      </w:r>
      <w:r>
        <w:rPr>
          <w:rFonts w:hint="cs"/>
          <w:b/>
          <w:bCs/>
          <w:sz w:val="26"/>
          <w:szCs w:val="26"/>
          <w:rtl/>
          <w:lang w:bidi="ar-EG"/>
        </w:rPr>
        <w:t>المهام الإدارية وعضوية اللجان</w:t>
      </w:r>
    </w:p>
    <w:p w14:paraId="49206A88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04A11FCB" w14:textId="77777777" w:rsidR="00B6750F" w:rsidRPr="007E0CB9" w:rsidRDefault="00B6750F" w:rsidP="00B6750F">
      <w:pPr>
        <w:spacing w:after="120"/>
        <w:ind w:left="448" w:hanging="448"/>
        <w:jc w:val="lowKashida"/>
        <w:rPr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د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rFonts w:hint="cs"/>
          <w:b/>
          <w:bCs/>
          <w:sz w:val="26"/>
          <w:szCs w:val="26"/>
          <w:rtl/>
          <w:lang w:bidi="ar-EG"/>
        </w:rPr>
        <w:t>1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عضوية اللجان الجامعية والأكاديمية </w:t>
      </w:r>
      <w:r w:rsidRPr="007E0CB9">
        <w:rPr>
          <w:rFonts w:hint="cs"/>
          <w:sz w:val="26"/>
          <w:szCs w:val="26"/>
          <w:rtl/>
          <w:lang w:bidi="ar-EG"/>
        </w:rPr>
        <w:t>(عضوية المجالس</w:t>
      </w:r>
      <w:r>
        <w:rPr>
          <w:rFonts w:hint="cs"/>
          <w:sz w:val="26"/>
          <w:szCs w:val="26"/>
          <w:rtl/>
          <w:lang w:bidi="ar-EG"/>
        </w:rPr>
        <w:t xml:space="preserve"> الأكاديمية</w:t>
      </w:r>
      <w:r w:rsidRPr="007E0CB9">
        <w:rPr>
          <w:rFonts w:hint="cs"/>
          <w:sz w:val="26"/>
          <w:szCs w:val="26"/>
          <w:rtl/>
          <w:lang w:bidi="ar-EG"/>
        </w:rPr>
        <w:t xml:space="preserve"> </w:t>
      </w:r>
      <w:r w:rsidRPr="007E0CB9">
        <w:rPr>
          <w:sz w:val="26"/>
          <w:szCs w:val="26"/>
          <w:rtl/>
          <w:lang w:bidi="ar-EG"/>
        </w:rPr>
        <w:t>–</w:t>
      </w:r>
      <w:r w:rsidRPr="007E0CB9">
        <w:rPr>
          <w:rFonts w:hint="cs"/>
          <w:sz w:val="26"/>
          <w:szCs w:val="26"/>
          <w:rtl/>
          <w:lang w:bidi="ar-EG"/>
        </w:rPr>
        <w:t xml:space="preserve"> الإشراف على الرسائل العلمية </w:t>
      </w:r>
      <w:r w:rsidRPr="007E0CB9">
        <w:rPr>
          <w:sz w:val="26"/>
          <w:szCs w:val="26"/>
          <w:rtl/>
          <w:lang w:bidi="ar-EG"/>
        </w:rPr>
        <w:t>–</w:t>
      </w:r>
      <w:r w:rsidRPr="007E0CB9">
        <w:rPr>
          <w:rFonts w:hint="cs"/>
          <w:sz w:val="26"/>
          <w:szCs w:val="26"/>
          <w:rtl/>
          <w:lang w:bidi="ar-EG"/>
        </w:rPr>
        <w:t xml:space="preserve"> تحكيم ومراجعة الأبحاث- </w:t>
      </w:r>
      <w:r>
        <w:rPr>
          <w:rFonts w:hint="cs"/>
          <w:sz w:val="26"/>
          <w:szCs w:val="26"/>
          <w:rtl/>
          <w:lang w:bidi="ar-EG"/>
        </w:rPr>
        <w:t xml:space="preserve">تحكيم </w:t>
      </w:r>
      <w:r w:rsidRPr="007E0CB9">
        <w:rPr>
          <w:rFonts w:hint="cs"/>
          <w:sz w:val="26"/>
          <w:szCs w:val="26"/>
          <w:rtl/>
          <w:lang w:bidi="ar-EG"/>
        </w:rPr>
        <w:t xml:space="preserve">الرسائل العلمية </w:t>
      </w:r>
      <w:r w:rsidRPr="007E0CB9">
        <w:rPr>
          <w:sz w:val="26"/>
          <w:szCs w:val="26"/>
          <w:rtl/>
          <w:lang w:bidi="ar-EG"/>
        </w:rPr>
        <w:t>–</w:t>
      </w:r>
      <w:r w:rsidRPr="007E0CB9">
        <w:rPr>
          <w:rFonts w:hint="cs"/>
          <w:sz w:val="26"/>
          <w:szCs w:val="26"/>
          <w:rtl/>
          <w:lang w:bidi="ar-EG"/>
        </w:rPr>
        <w:t xml:space="preserve"> تنظيم المؤتمرات وورش العمل .... إلخ):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96"/>
        <w:gridCol w:w="6744"/>
        <w:gridCol w:w="2016"/>
      </w:tblGrid>
      <w:tr w:rsidR="00B6750F" w14:paraId="7BE7BF1B" w14:textId="77777777" w:rsidTr="6E8CE8C3">
        <w:trPr>
          <w:jc w:val="center"/>
        </w:trPr>
        <w:tc>
          <w:tcPr>
            <w:tcW w:w="496" w:type="dxa"/>
          </w:tcPr>
          <w:p w14:paraId="67B7A70C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4BD0EB16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العمل أو النشاط</w:t>
            </w:r>
          </w:p>
        </w:tc>
        <w:tc>
          <w:tcPr>
            <w:tcW w:w="2016" w:type="dxa"/>
          </w:tcPr>
          <w:p w14:paraId="647979D6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التاريخ</w:t>
            </w:r>
          </w:p>
        </w:tc>
      </w:tr>
      <w:tr w:rsidR="00B6750F" w14:paraId="71887C79" w14:textId="77777777" w:rsidTr="6E8CE8C3">
        <w:trPr>
          <w:jc w:val="center"/>
        </w:trPr>
        <w:tc>
          <w:tcPr>
            <w:tcW w:w="496" w:type="dxa"/>
          </w:tcPr>
          <w:p w14:paraId="3B7FD67C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38D6B9B6" w14:textId="21C73788" w:rsidR="00B6750F" w:rsidRDefault="77C2771D" w:rsidP="002B32F1">
            <w:pPr>
              <w:rPr>
                <w:sz w:val="22"/>
                <w:szCs w:val="22"/>
                <w:rtl/>
                <w:lang w:bidi="ar-EG"/>
              </w:rPr>
            </w:pPr>
            <w:r w:rsidRPr="6E8CE8C3">
              <w:rPr>
                <w:sz w:val="22"/>
                <w:szCs w:val="22"/>
                <w:rtl/>
                <w:lang w:bidi="ar-EG"/>
              </w:rPr>
              <w:t>لجنة النظم والخطط الدراسية</w:t>
            </w:r>
          </w:p>
        </w:tc>
        <w:tc>
          <w:tcPr>
            <w:tcW w:w="2016" w:type="dxa"/>
          </w:tcPr>
          <w:p w14:paraId="22F860BB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698536F5" w14:textId="77777777" w:rsidTr="6E8CE8C3">
        <w:trPr>
          <w:jc w:val="center"/>
        </w:trPr>
        <w:tc>
          <w:tcPr>
            <w:tcW w:w="496" w:type="dxa"/>
          </w:tcPr>
          <w:p w14:paraId="7BC1BAF2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61C988F9" w14:textId="30D2DD24" w:rsidR="00B6750F" w:rsidRDefault="66F0EF52" w:rsidP="002B32F1">
            <w:pPr>
              <w:rPr>
                <w:sz w:val="22"/>
                <w:szCs w:val="22"/>
                <w:rtl/>
                <w:lang w:bidi="ar-EG"/>
              </w:rPr>
            </w:pPr>
            <w:r w:rsidRPr="6E8CE8C3">
              <w:rPr>
                <w:sz w:val="22"/>
                <w:szCs w:val="22"/>
                <w:rtl/>
                <w:lang w:bidi="ar-EG"/>
              </w:rPr>
              <w:t>لجنة الإحصاء لقسم علوم الحاسبات</w:t>
            </w:r>
          </w:p>
        </w:tc>
        <w:tc>
          <w:tcPr>
            <w:tcW w:w="2016" w:type="dxa"/>
          </w:tcPr>
          <w:p w14:paraId="3B22BB7D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17B246DD" w14:textId="77777777" w:rsidTr="6E8CE8C3">
        <w:trPr>
          <w:jc w:val="center"/>
        </w:trPr>
        <w:tc>
          <w:tcPr>
            <w:tcW w:w="496" w:type="dxa"/>
          </w:tcPr>
          <w:p w14:paraId="6BF89DA3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5C3E0E74" w14:textId="5A98D7DF" w:rsidR="00B6750F" w:rsidRDefault="66F0EF52" w:rsidP="002B32F1">
            <w:pPr>
              <w:rPr>
                <w:sz w:val="22"/>
                <w:szCs w:val="22"/>
                <w:rtl/>
                <w:lang w:bidi="ar-EG"/>
              </w:rPr>
            </w:pPr>
            <w:r w:rsidRPr="6E8CE8C3">
              <w:rPr>
                <w:sz w:val="22"/>
                <w:szCs w:val="22"/>
                <w:rtl/>
                <w:lang w:bidi="ar-EG"/>
              </w:rPr>
              <w:t>لجنة الأمن و السلامة</w:t>
            </w:r>
          </w:p>
        </w:tc>
        <w:tc>
          <w:tcPr>
            <w:tcW w:w="2016" w:type="dxa"/>
          </w:tcPr>
          <w:p w14:paraId="66A1FAB9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76BB753C" w14:textId="77777777" w:rsidTr="6E8CE8C3">
        <w:trPr>
          <w:jc w:val="center"/>
        </w:trPr>
        <w:tc>
          <w:tcPr>
            <w:tcW w:w="496" w:type="dxa"/>
          </w:tcPr>
          <w:p w14:paraId="513DA1E0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75CAC6F5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016" w:type="dxa"/>
          </w:tcPr>
          <w:p w14:paraId="66060428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1D0656FE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744E53B6" w14:textId="77777777" w:rsidR="00B6750F" w:rsidRPr="009C539E" w:rsidRDefault="00B6750F" w:rsidP="00B6750F">
      <w:pPr>
        <w:spacing w:after="120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د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rFonts w:hint="cs"/>
          <w:b/>
          <w:bCs/>
          <w:sz w:val="26"/>
          <w:szCs w:val="26"/>
          <w:rtl/>
          <w:lang w:bidi="ar-EG"/>
        </w:rPr>
        <w:t>2</w:t>
      </w:r>
      <w:r w:rsidRPr="009C539E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أعمال خدمة المجتمع: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96"/>
        <w:gridCol w:w="6744"/>
        <w:gridCol w:w="2016"/>
      </w:tblGrid>
      <w:tr w:rsidR="00B6750F" w14:paraId="2BE064C4" w14:textId="77777777">
        <w:trPr>
          <w:jc w:val="center"/>
        </w:trPr>
        <w:tc>
          <w:tcPr>
            <w:tcW w:w="496" w:type="dxa"/>
          </w:tcPr>
          <w:p w14:paraId="7B37605A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75AA663A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العمل أو النشاط</w:t>
            </w:r>
          </w:p>
        </w:tc>
        <w:tc>
          <w:tcPr>
            <w:tcW w:w="2016" w:type="dxa"/>
          </w:tcPr>
          <w:p w14:paraId="7A3CCC2F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التاريخ</w:t>
            </w:r>
          </w:p>
        </w:tc>
      </w:tr>
      <w:tr w:rsidR="00B6750F" w14:paraId="394798F2" w14:textId="77777777">
        <w:trPr>
          <w:jc w:val="center"/>
        </w:trPr>
        <w:tc>
          <w:tcPr>
            <w:tcW w:w="496" w:type="dxa"/>
          </w:tcPr>
          <w:p w14:paraId="3889A505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29079D35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016" w:type="dxa"/>
          </w:tcPr>
          <w:p w14:paraId="17686DC7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53BD644D" w14:textId="77777777">
        <w:trPr>
          <w:jc w:val="center"/>
        </w:trPr>
        <w:tc>
          <w:tcPr>
            <w:tcW w:w="496" w:type="dxa"/>
          </w:tcPr>
          <w:p w14:paraId="1A3FAC43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2BBD94B2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016" w:type="dxa"/>
          </w:tcPr>
          <w:p w14:paraId="5854DE7F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2CA7ADD4" w14:textId="77777777">
        <w:trPr>
          <w:jc w:val="center"/>
        </w:trPr>
        <w:tc>
          <w:tcPr>
            <w:tcW w:w="496" w:type="dxa"/>
          </w:tcPr>
          <w:p w14:paraId="314EE24A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76614669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016" w:type="dxa"/>
          </w:tcPr>
          <w:p w14:paraId="57590049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0C5B615A" w14:textId="77777777">
        <w:trPr>
          <w:jc w:val="center"/>
        </w:trPr>
        <w:tc>
          <w:tcPr>
            <w:tcW w:w="496" w:type="dxa"/>
          </w:tcPr>
          <w:p w14:paraId="792F1AA2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1A499DFC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016" w:type="dxa"/>
          </w:tcPr>
          <w:p w14:paraId="5E7E3C41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03F828E4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2AC57CB0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4C6CBB25" w14:textId="77777777" w:rsidR="00B6750F" w:rsidRPr="009C539E" w:rsidRDefault="00B6750F" w:rsidP="00B6750F">
      <w:pPr>
        <w:spacing w:after="120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اهتمامات أو أنشطة أخرى: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96"/>
        <w:gridCol w:w="6744"/>
        <w:gridCol w:w="2016"/>
      </w:tblGrid>
      <w:tr w:rsidR="00B6750F" w14:paraId="3E090E72" w14:textId="77777777">
        <w:trPr>
          <w:jc w:val="center"/>
        </w:trPr>
        <w:tc>
          <w:tcPr>
            <w:tcW w:w="496" w:type="dxa"/>
          </w:tcPr>
          <w:p w14:paraId="5186B13D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79FFF14A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العمل أو النشاط</w:t>
            </w:r>
          </w:p>
        </w:tc>
        <w:tc>
          <w:tcPr>
            <w:tcW w:w="2016" w:type="dxa"/>
          </w:tcPr>
          <w:p w14:paraId="608E6F6C" w14:textId="77777777" w:rsidR="00B6750F" w:rsidRDefault="00B6750F" w:rsidP="002B32F1">
            <w:pPr>
              <w:jc w:val="center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التاريخ</w:t>
            </w:r>
          </w:p>
        </w:tc>
      </w:tr>
      <w:tr w:rsidR="00B6750F" w14:paraId="6C57C439" w14:textId="77777777">
        <w:trPr>
          <w:jc w:val="center"/>
        </w:trPr>
        <w:tc>
          <w:tcPr>
            <w:tcW w:w="496" w:type="dxa"/>
          </w:tcPr>
          <w:p w14:paraId="3D404BC9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61319B8A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016" w:type="dxa"/>
          </w:tcPr>
          <w:p w14:paraId="31A560F4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70DF735C" w14:textId="77777777">
        <w:trPr>
          <w:jc w:val="center"/>
        </w:trPr>
        <w:tc>
          <w:tcPr>
            <w:tcW w:w="496" w:type="dxa"/>
          </w:tcPr>
          <w:p w14:paraId="3A413BF6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33D28B4B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016" w:type="dxa"/>
          </w:tcPr>
          <w:p w14:paraId="37EFA3E3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41C6AC2A" w14:textId="77777777">
        <w:trPr>
          <w:jc w:val="center"/>
        </w:trPr>
        <w:tc>
          <w:tcPr>
            <w:tcW w:w="496" w:type="dxa"/>
          </w:tcPr>
          <w:p w14:paraId="2DC44586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4FFCBC07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016" w:type="dxa"/>
          </w:tcPr>
          <w:p w14:paraId="1728B4D0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  <w:tr w:rsidR="00B6750F" w14:paraId="34959D4B" w14:textId="77777777">
        <w:trPr>
          <w:jc w:val="center"/>
        </w:trPr>
        <w:tc>
          <w:tcPr>
            <w:tcW w:w="496" w:type="dxa"/>
          </w:tcPr>
          <w:p w14:paraId="7BD58BA2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744" w:type="dxa"/>
          </w:tcPr>
          <w:p w14:paraId="4357A966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016" w:type="dxa"/>
          </w:tcPr>
          <w:p w14:paraId="44690661" w14:textId="77777777" w:rsidR="00B6750F" w:rsidRDefault="00B6750F" w:rsidP="002B32F1">
            <w:pPr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74539910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p w14:paraId="5A7E0CF2" w14:textId="77777777" w:rsidR="00B6750F" w:rsidRDefault="00B6750F" w:rsidP="00B6750F">
      <w:pPr>
        <w:rPr>
          <w:sz w:val="22"/>
          <w:szCs w:val="22"/>
          <w:rtl/>
          <w:lang w:bidi="ar-EG"/>
        </w:rPr>
      </w:pPr>
    </w:p>
    <w:sectPr w:rsidR="00B6750F" w:rsidSect="00EA2E28">
      <w:headerReference w:type="default" r:id="rId12"/>
      <w:pgSz w:w="11906" w:h="16838"/>
      <w:pgMar w:top="567" w:right="567" w:bottom="567" w:left="567" w:header="709" w:footer="709" w:gutter="0"/>
      <w:pgBorders w:offsetFrom="page">
        <w:top w:val="double" w:sz="4" w:space="24" w:color="339966"/>
        <w:left w:val="double" w:sz="4" w:space="24" w:color="339966"/>
        <w:bottom w:val="double" w:sz="4" w:space="24" w:color="339966"/>
        <w:right w:val="double" w:sz="4" w:space="24" w:color="33996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BA6A" w14:textId="77777777" w:rsidR="00701B2A" w:rsidRDefault="00701B2A">
      <w:r>
        <w:separator/>
      </w:r>
    </w:p>
  </w:endnote>
  <w:endnote w:type="continuationSeparator" w:id="0">
    <w:p w14:paraId="370A2C1A" w14:textId="77777777" w:rsidR="00701B2A" w:rsidRDefault="0070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0314" w14:textId="77777777" w:rsidR="00701B2A" w:rsidRDefault="00701B2A">
      <w:r>
        <w:separator/>
      </w:r>
    </w:p>
  </w:footnote>
  <w:footnote w:type="continuationSeparator" w:id="0">
    <w:p w14:paraId="1A212979" w14:textId="77777777" w:rsidR="00701B2A" w:rsidRDefault="0070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519"/>
      <w:gridCol w:w="3624"/>
      <w:gridCol w:w="3439"/>
    </w:tblGrid>
    <w:tr w:rsidR="008D4072" w14:paraId="522D3F91" w14:textId="77777777">
      <w:trPr>
        <w:jc w:val="center"/>
      </w:trPr>
      <w:tc>
        <w:tcPr>
          <w:tcW w:w="3519" w:type="dxa"/>
        </w:tcPr>
        <w:p w14:paraId="7E2954D4" w14:textId="77777777" w:rsidR="008D4072" w:rsidRPr="00BE5B9C" w:rsidRDefault="008D4072" w:rsidP="004E2BAD">
          <w:pPr>
            <w:jc w:val="center"/>
            <w:rPr>
              <w:rFonts w:cs="Arabic Transparent"/>
              <w:b/>
              <w:bCs/>
              <w:sz w:val="26"/>
              <w:szCs w:val="26"/>
              <w:rtl/>
            </w:rPr>
          </w:pPr>
          <w:r w:rsidRPr="00BE5B9C">
            <w:rPr>
              <w:rFonts w:cs="Arabic Transparent" w:hint="cs"/>
              <w:b/>
              <w:bCs/>
              <w:sz w:val="26"/>
              <w:szCs w:val="26"/>
              <w:rtl/>
            </w:rPr>
            <w:t>المملكة العربية السعودية</w:t>
          </w:r>
        </w:p>
        <w:p w14:paraId="2D70774D" w14:textId="77777777" w:rsidR="008D4072" w:rsidRPr="00BE5B9C" w:rsidRDefault="008D4072" w:rsidP="004E2BAD">
          <w:pPr>
            <w:jc w:val="center"/>
            <w:rPr>
              <w:rFonts w:cs="Arabic Transparent"/>
              <w:b/>
              <w:bCs/>
              <w:rtl/>
            </w:rPr>
          </w:pPr>
          <w:r w:rsidRPr="00BE5B9C">
            <w:rPr>
              <w:rFonts w:cs="Arabic Transparent" w:hint="cs"/>
              <w:b/>
              <w:bCs/>
              <w:rtl/>
            </w:rPr>
            <w:t>وزارة التعليـــــم</w:t>
          </w:r>
        </w:p>
        <w:p w14:paraId="144AF66B" w14:textId="77777777" w:rsidR="008D4072" w:rsidRPr="00BE5B9C" w:rsidRDefault="008D4072" w:rsidP="004E2BAD">
          <w:pPr>
            <w:jc w:val="center"/>
            <w:rPr>
              <w:rFonts w:cs="Arabic Transparent"/>
              <w:b/>
              <w:bCs/>
              <w:rtl/>
            </w:rPr>
          </w:pPr>
          <w:r w:rsidRPr="00BE5B9C">
            <w:rPr>
              <w:rFonts w:cs="Arabic Transparent" w:hint="cs"/>
              <w:b/>
              <w:bCs/>
              <w:rtl/>
            </w:rPr>
            <w:t>جامعة الحدود الشمالية</w:t>
          </w:r>
        </w:p>
        <w:p w14:paraId="2238A456" w14:textId="77777777" w:rsidR="008D4072" w:rsidRPr="00BE5B9C" w:rsidRDefault="008D4072" w:rsidP="004E2BAD">
          <w:pPr>
            <w:spacing w:after="120"/>
            <w:jc w:val="center"/>
            <w:rPr>
              <w:rFonts w:cs="Arabic Transparent"/>
              <w:b/>
              <w:bCs/>
              <w:sz w:val="22"/>
              <w:szCs w:val="22"/>
              <w:rtl/>
            </w:rPr>
          </w:pPr>
          <w:r w:rsidRPr="00BE5B9C">
            <w:rPr>
              <w:rFonts w:cs="Arabic Transparent" w:hint="cs"/>
              <w:b/>
              <w:bCs/>
              <w:sz w:val="22"/>
              <w:szCs w:val="22"/>
              <w:rtl/>
            </w:rPr>
            <w:t>وكالة الجامعة للدراسات العليا والبحث العلمي</w:t>
          </w:r>
        </w:p>
        <w:p w14:paraId="26750CA3" w14:textId="77777777" w:rsidR="008D4072" w:rsidRPr="00E05544" w:rsidRDefault="008D4072" w:rsidP="004E2BAD">
          <w:pPr>
            <w:jc w:val="center"/>
            <w:rPr>
              <w:b/>
              <w:bCs/>
              <w:sz w:val="22"/>
              <w:szCs w:val="22"/>
              <w:rtl/>
            </w:rPr>
          </w:pPr>
          <w:r w:rsidRPr="00BE5B9C">
            <w:rPr>
              <w:rFonts w:cs="Arabic Transparent" w:hint="cs"/>
              <w:b/>
              <w:bCs/>
              <w:rtl/>
            </w:rPr>
            <w:t>المجلس العلمي</w:t>
          </w:r>
        </w:p>
      </w:tc>
      <w:tc>
        <w:tcPr>
          <w:tcW w:w="3624" w:type="dxa"/>
        </w:tcPr>
        <w:p w14:paraId="6CEB15CE" w14:textId="77777777" w:rsidR="008D4072" w:rsidRDefault="00DB729F" w:rsidP="000B6A31">
          <w:pPr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6A3CF2DA" wp14:editId="07777777">
                <wp:extent cx="1076325" cy="876300"/>
                <wp:effectExtent l="0" t="0" r="0" b="0"/>
                <wp:docPr id="1" name="صورة 6" descr="C:\Users\TOSHIBA\Desktop\2010-10-10_3-35-25_north borders universit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6" descr="C:\Users\TOSHIBA\Desktop\2010-10-10_3-35-25_north borders universit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9" w:type="dxa"/>
        </w:tcPr>
        <w:p w14:paraId="6B03DAA3" w14:textId="77777777" w:rsidR="008D4072" w:rsidRPr="00E05544" w:rsidRDefault="008D4072" w:rsidP="000B6A31">
          <w:pPr>
            <w:bidi w:val="0"/>
            <w:jc w:val="center"/>
            <w:rPr>
              <w:sz w:val="26"/>
              <w:szCs w:val="26"/>
            </w:rPr>
          </w:pPr>
          <w:r w:rsidRPr="00E05544">
            <w:rPr>
              <w:sz w:val="26"/>
              <w:szCs w:val="26"/>
            </w:rPr>
            <w:t>Kingdom of Saudi Arabia</w:t>
          </w:r>
        </w:p>
        <w:p w14:paraId="425A8910" w14:textId="77777777" w:rsidR="008D4072" w:rsidRPr="00E05544" w:rsidRDefault="008D4072" w:rsidP="000B6A31">
          <w:pPr>
            <w:bidi w:val="0"/>
            <w:jc w:val="center"/>
          </w:pPr>
          <w:r w:rsidRPr="00E05544">
            <w:t>Ministry of Education</w:t>
          </w:r>
        </w:p>
        <w:p w14:paraId="5FC8346C" w14:textId="77777777" w:rsidR="008D4072" w:rsidRPr="00E05544" w:rsidRDefault="008D4072" w:rsidP="000B6A31">
          <w:pPr>
            <w:bidi w:val="0"/>
            <w:jc w:val="center"/>
            <w:rPr>
              <w:sz w:val="22"/>
              <w:szCs w:val="22"/>
            </w:rPr>
          </w:pPr>
          <w:r w:rsidRPr="00E05544">
            <w:rPr>
              <w:sz w:val="22"/>
              <w:szCs w:val="22"/>
            </w:rPr>
            <w:t>Northern Border University</w:t>
          </w:r>
        </w:p>
        <w:p w14:paraId="687CE4D9" w14:textId="77777777" w:rsidR="008D4072" w:rsidRPr="00E05544" w:rsidRDefault="008D4072" w:rsidP="00E05544">
          <w:pPr>
            <w:bidi w:val="0"/>
            <w:spacing w:after="60"/>
            <w:jc w:val="center"/>
            <w:rPr>
              <w:sz w:val="20"/>
              <w:szCs w:val="20"/>
            </w:rPr>
          </w:pPr>
          <w:r w:rsidRPr="00E05544">
            <w:rPr>
              <w:sz w:val="20"/>
              <w:szCs w:val="20"/>
            </w:rPr>
            <w:t>Vice Presidency for Higher Studies &amp; Scientific Research</w:t>
          </w:r>
        </w:p>
        <w:p w14:paraId="10A0BFD8" w14:textId="77777777" w:rsidR="008D4072" w:rsidRPr="00E05544" w:rsidRDefault="008D4072" w:rsidP="000B6A31">
          <w:pPr>
            <w:bidi w:val="0"/>
            <w:jc w:val="center"/>
            <w:rPr>
              <w:b/>
              <w:bCs/>
              <w:sz w:val="22"/>
              <w:szCs w:val="22"/>
            </w:rPr>
          </w:pPr>
          <w:r w:rsidRPr="00E05544">
            <w:rPr>
              <w:b/>
              <w:bCs/>
              <w:sz w:val="22"/>
              <w:szCs w:val="22"/>
            </w:rPr>
            <w:t>Scientific Council</w:t>
          </w:r>
        </w:p>
      </w:tc>
    </w:tr>
  </w:tbl>
  <w:p w14:paraId="5A8CD18B" w14:textId="77777777" w:rsidR="008D4072" w:rsidRDefault="00DB72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D15A13" wp14:editId="07777777">
              <wp:simplePos x="0" y="0"/>
              <wp:positionH relativeFrom="column">
                <wp:posOffset>-3810</wp:posOffset>
              </wp:positionH>
              <wp:positionV relativeFrom="paragraph">
                <wp:posOffset>78105</wp:posOffset>
              </wp:positionV>
              <wp:extent cx="6842760" cy="0"/>
              <wp:effectExtent l="5715" t="11430" r="9525" b="7620"/>
              <wp:wrapNone/>
              <wp:docPr id="75994164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2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<w:pict w14:anchorId="77EA6886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een" from="-.3pt,6.15pt" to="538.5pt,6.15pt" w14:anchorId="06BDE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212j+6BpTm+BD" int2:id="1fT3mugw">
      <int2:state int2:value="Rejected" int2:type="spell"/>
    </int2:textHash>
    <int2:textHash int2:hashCode="EfDpxc0Io0y79s" int2:id="kxjtZ4v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4E0"/>
    <w:multiLevelType w:val="hybridMultilevel"/>
    <w:tmpl w:val="79924C1C"/>
    <w:lvl w:ilvl="0" w:tplc="B7ACD0E8">
      <w:start w:val="1"/>
      <w:numFmt w:val="bullet"/>
      <w:lvlText w:val=""/>
      <w:lvlJc w:val="left"/>
      <w:pPr>
        <w:tabs>
          <w:tab w:val="num" w:pos="1208"/>
        </w:tabs>
        <w:ind w:left="12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8"/>
        </w:tabs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8"/>
        </w:tabs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8"/>
        </w:tabs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8"/>
        </w:tabs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8"/>
        </w:tabs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8"/>
        </w:tabs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8"/>
        </w:tabs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8"/>
        </w:tabs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12C24855"/>
    <w:multiLevelType w:val="multilevel"/>
    <w:tmpl w:val="99223A6E"/>
    <w:lvl w:ilvl="0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2" w15:restartNumberingAfterBreak="0">
    <w:nsid w:val="19CB4699"/>
    <w:multiLevelType w:val="hybridMultilevel"/>
    <w:tmpl w:val="4E2663F8"/>
    <w:lvl w:ilvl="0" w:tplc="E102C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E027E"/>
    <w:multiLevelType w:val="hybridMultilevel"/>
    <w:tmpl w:val="9EB8787C"/>
    <w:lvl w:ilvl="0" w:tplc="04090005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4" w15:restartNumberingAfterBreak="0">
    <w:nsid w:val="3FCA6215"/>
    <w:multiLevelType w:val="hybridMultilevel"/>
    <w:tmpl w:val="9242666C"/>
    <w:lvl w:ilvl="0" w:tplc="9F56188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271CE0"/>
    <w:multiLevelType w:val="hybridMultilevel"/>
    <w:tmpl w:val="CC1E12B6"/>
    <w:lvl w:ilvl="0" w:tplc="3D64A1A4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6" w15:restartNumberingAfterBreak="0">
    <w:nsid w:val="4E1B1A50"/>
    <w:multiLevelType w:val="hybridMultilevel"/>
    <w:tmpl w:val="E012C394"/>
    <w:lvl w:ilvl="0" w:tplc="0E402F8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956A82"/>
    <w:multiLevelType w:val="hybridMultilevel"/>
    <w:tmpl w:val="99223A6E"/>
    <w:lvl w:ilvl="0" w:tplc="3D64A1A4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8" w15:restartNumberingAfterBreak="0">
    <w:nsid w:val="58737432"/>
    <w:multiLevelType w:val="hybridMultilevel"/>
    <w:tmpl w:val="074E7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9AA536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31E8"/>
    <w:multiLevelType w:val="multilevel"/>
    <w:tmpl w:val="CC1E12B6"/>
    <w:lvl w:ilvl="0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10" w15:restartNumberingAfterBreak="0">
    <w:nsid w:val="608A50B9"/>
    <w:multiLevelType w:val="hybridMultilevel"/>
    <w:tmpl w:val="8E549DE8"/>
    <w:lvl w:ilvl="0" w:tplc="6BF8AA54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AL-Mohanad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A175319"/>
    <w:multiLevelType w:val="hybridMultilevel"/>
    <w:tmpl w:val="646C102C"/>
    <w:lvl w:ilvl="0" w:tplc="B7ACD0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D6E18"/>
    <w:multiLevelType w:val="hybridMultilevel"/>
    <w:tmpl w:val="3C7A894A"/>
    <w:lvl w:ilvl="0" w:tplc="32D6C1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31173">
    <w:abstractNumId w:val="10"/>
  </w:num>
  <w:num w:numId="2" w16cid:durableId="1624799049">
    <w:abstractNumId w:val="6"/>
  </w:num>
  <w:num w:numId="3" w16cid:durableId="2082097827">
    <w:abstractNumId w:val="4"/>
  </w:num>
  <w:num w:numId="4" w16cid:durableId="216361879">
    <w:abstractNumId w:val="12"/>
  </w:num>
  <w:num w:numId="5" w16cid:durableId="1464275711">
    <w:abstractNumId w:val="2"/>
  </w:num>
  <w:num w:numId="6" w16cid:durableId="56322520">
    <w:abstractNumId w:val="5"/>
  </w:num>
  <w:num w:numId="7" w16cid:durableId="1524006423">
    <w:abstractNumId w:val="9"/>
  </w:num>
  <w:num w:numId="8" w16cid:durableId="47337332">
    <w:abstractNumId w:val="7"/>
  </w:num>
  <w:num w:numId="9" w16cid:durableId="1620338934">
    <w:abstractNumId w:val="1"/>
  </w:num>
  <w:num w:numId="10" w16cid:durableId="2070304463">
    <w:abstractNumId w:val="3"/>
  </w:num>
  <w:num w:numId="11" w16cid:durableId="246887633">
    <w:abstractNumId w:val="11"/>
  </w:num>
  <w:num w:numId="12" w16cid:durableId="2092968593">
    <w:abstractNumId w:val="0"/>
  </w:num>
  <w:num w:numId="13" w16cid:durableId="1093354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44"/>
    <w:rsid w:val="00001105"/>
    <w:rsid w:val="000021BE"/>
    <w:rsid w:val="00002B43"/>
    <w:rsid w:val="00003032"/>
    <w:rsid w:val="00003189"/>
    <w:rsid w:val="0000622D"/>
    <w:rsid w:val="00013D22"/>
    <w:rsid w:val="000232E9"/>
    <w:rsid w:val="0003302A"/>
    <w:rsid w:val="00035181"/>
    <w:rsid w:val="00036778"/>
    <w:rsid w:val="0003677B"/>
    <w:rsid w:val="00041B97"/>
    <w:rsid w:val="00043666"/>
    <w:rsid w:val="00044D6C"/>
    <w:rsid w:val="00047343"/>
    <w:rsid w:val="00047D09"/>
    <w:rsid w:val="000513A1"/>
    <w:rsid w:val="00052AE8"/>
    <w:rsid w:val="0005424D"/>
    <w:rsid w:val="00054D47"/>
    <w:rsid w:val="00062841"/>
    <w:rsid w:val="00064AF7"/>
    <w:rsid w:val="00066733"/>
    <w:rsid w:val="00070624"/>
    <w:rsid w:val="00072F26"/>
    <w:rsid w:val="00073C74"/>
    <w:rsid w:val="000751C7"/>
    <w:rsid w:val="000842BE"/>
    <w:rsid w:val="000855C5"/>
    <w:rsid w:val="0008566A"/>
    <w:rsid w:val="00086A6F"/>
    <w:rsid w:val="00090A1F"/>
    <w:rsid w:val="00090BB3"/>
    <w:rsid w:val="000946B6"/>
    <w:rsid w:val="00096546"/>
    <w:rsid w:val="000A25AE"/>
    <w:rsid w:val="000A7CC7"/>
    <w:rsid w:val="000B002E"/>
    <w:rsid w:val="000B1EFC"/>
    <w:rsid w:val="000B337D"/>
    <w:rsid w:val="000B59EC"/>
    <w:rsid w:val="000B6A31"/>
    <w:rsid w:val="000B7792"/>
    <w:rsid w:val="000C0726"/>
    <w:rsid w:val="000C3DA8"/>
    <w:rsid w:val="000C5476"/>
    <w:rsid w:val="000C7ED9"/>
    <w:rsid w:val="000D2023"/>
    <w:rsid w:val="000D459C"/>
    <w:rsid w:val="000D662C"/>
    <w:rsid w:val="000E4AA8"/>
    <w:rsid w:val="000E5E5E"/>
    <w:rsid w:val="000F03FC"/>
    <w:rsid w:val="000F7A24"/>
    <w:rsid w:val="00105B34"/>
    <w:rsid w:val="00106E24"/>
    <w:rsid w:val="001138A4"/>
    <w:rsid w:val="00114BA0"/>
    <w:rsid w:val="00115116"/>
    <w:rsid w:val="00115599"/>
    <w:rsid w:val="001167EF"/>
    <w:rsid w:val="001206B8"/>
    <w:rsid w:val="001236B4"/>
    <w:rsid w:val="001237B0"/>
    <w:rsid w:val="001244B3"/>
    <w:rsid w:val="00124B66"/>
    <w:rsid w:val="001259D5"/>
    <w:rsid w:val="00126694"/>
    <w:rsid w:val="0013026F"/>
    <w:rsid w:val="00132D67"/>
    <w:rsid w:val="00133615"/>
    <w:rsid w:val="00133AE0"/>
    <w:rsid w:val="00135876"/>
    <w:rsid w:val="00137A84"/>
    <w:rsid w:val="0014173B"/>
    <w:rsid w:val="0014195D"/>
    <w:rsid w:val="00144AC7"/>
    <w:rsid w:val="001501E4"/>
    <w:rsid w:val="001514CB"/>
    <w:rsid w:val="00152015"/>
    <w:rsid w:val="0015701E"/>
    <w:rsid w:val="001578DC"/>
    <w:rsid w:val="001603A4"/>
    <w:rsid w:val="00162831"/>
    <w:rsid w:val="00163881"/>
    <w:rsid w:val="00164F72"/>
    <w:rsid w:val="00170CF6"/>
    <w:rsid w:val="0017237F"/>
    <w:rsid w:val="001815B8"/>
    <w:rsid w:val="00182A63"/>
    <w:rsid w:val="00182FE3"/>
    <w:rsid w:val="00185003"/>
    <w:rsid w:val="0018638A"/>
    <w:rsid w:val="00191053"/>
    <w:rsid w:val="001917F3"/>
    <w:rsid w:val="001927AA"/>
    <w:rsid w:val="00192A21"/>
    <w:rsid w:val="00194303"/>
    <w:rsid w:val="001956F6"/>
    <w:rsid w:val="00197EA9"/>
    <w:rsid w:val="001A2331"/>
    <w:rsid w:val="001A562F"/>
    <w:rsid w:val="001A666C"/>
    <w:rsid w:val="001B1DC3"/>
    <w:rsid w:val="001B3152"/>
    <w:rsid w:val="001B5F69"/>
    <w:rsid w:val="001C1D27"/>
    <w:rsid w:val="001C3710"/>
    <w:rsid w:val="001C3B04"/>
    <w:rsid w:val="001C4369"/>
    <w:rsid w:val="001D743F"/>
    <w:rsid w:val="001E004A"/>
    <w:rsid w:val="001E194C"/>
    <w:rsid w:val="001E6DB8"/>
    <w:rsid w:val="001F0AD7"/>
    <w:rsid w:val="001F21EB"/>
    <w:rsid w:val="001F27B0"/>
    <w:rsid w:val="001F7B23"/>
    <w:rsid w:val="00200566"/>
    <w:rsid w:val="002018D7"/>
    <w:rsid w:val="00204615"/>
    <w:rsid w:val="00206A4D"/>
    <w:rsid w:val="00213744"/>
    <w:rsid w:val="00215485"/>
    <w:rsid w:val="002172EE"/>
    <w:rsid w:val="002178DD"/>
    <w:rsid w:val="00220566"/>
    <w:rsid w:val="00222254"/>
    <w:rsid w:val="00225069"/>
    <w:rsid w:val="002274B0"/>
    <w:rsid w:val="002333ED"/>
    <w:rsid w:val="00234E14"/>
    <w:rsid w:val="00234F1D"/>
    <w:rsid w:val="0023604D"/>
    <w:rsid w:val="00236E83"/>
    <w:rsid w:val="0024177B"/>
    <w:rsid w:val="0024196C"/>
    <w:rsid w:val="00242E39"/>
    <w:rsid w:val="00250049"/>
    <w:rsid w:val="0025648E"/>
    <w:rsid w:val="0025762A"/>
    <w:rsid w:val="0025762B"/>
    <w:rsid w:val="00260298"/>
    <w:rsid w:val="00261010"/>
    <w:rsid w:val="002646B3"/>
    <w:rsid w:val="002652F1"/>
    <w:rsid w:val="0026586E"/>
    <w:rsid w:val="002722F0"/>
    <w:rsid w:val="00272583"/>
    <w:rsid w:val="00273556"/>
    <w:rsid w:val="0027401C"/>
    <w:rsid w:val="00275865"/>
    <w:rsid w:val="00282349"/>
    <w:rsid w:val="00282EF0"/>
    <w:rsid w:val="00284316"/>
    <w:rsid w:val="0028501A"/>
    <w:rsid w:val="00287918"/>
    <w:rsid w:val="00287C1F"/>
    <w:rsid w:val="00291FF2"/>
    <w:rsid w:val="00292759"/>
    <w:rsid w:val="00292B86"/>
    <w:rsid w:val="00292DE6"/>
    <w:rsid w:val="002A00AB"/>
    <w:rsid w:val="002A1783"/>
    <w:rsid w:val="002A3AB0"/>
    <w:rsid w:val="002A5DBE"/>
    <w:rsid w:val="002A6C46"/>
    <w:rsid w:val="002B32F1"/>
    <w:rsid w:val="002B43BD"/>
    <w:rsid w:val="002C2793"/>
    <w:rsid w:val="002C32A0"/>
    <w:rsid w:val="002C3415"/>
    <w:rsid w:val="002C381A"/>
    <w:rsid w:val="002C4B90"/>
    <w:rsid w:val="002D31F3"/>
    <w:rsid w:val="002D3D1D"/>
    <w:rsid w:val="002D7C3B"/>
    <w:rsid w:val="002E1BFF"/>
    <w:rsid w:val="002E4B53"/>
    <w:rsid w:val="002E6AF8"/>
    <w:rsid w:val="002E740B"/>
    <w:rsid w:val="002F65AB"/>
    <w:rsid w:val="00300265"/>
    <w:rsid w:val="00301D51"/>
    <w:rsid w:val="003043E9"/>
    <w:rsid w:val="00304A44"/>
    <w:rsid w:val="00304BA9"/>
    <w:rsid w:val="0030559E"/>
    <w:rsid w:val="00305A42"/>
    <w:rsid w:val="00306C6C"/>
    <w:rsid w:val="003100F2"/>
    <w:rsid w:val="0031128F"/>
    <w:rsid w:val="00311437"/>
    <w:rsid w:val="00311CEE"/>
    <w:rsid w:val="00311F4E"/>
    <w:rsid w:val="00312391"/>
    <w:rsid w:val="003129BB"/>
    <w:rsid w:val="003138B5"/>
    <w:rsid w:val="00313EC5"/>
    <w:rsid w:val="00314C8F"/>
    <w:rsid w:val="003168F6"/>
    <w:rsid w:val="003327F7"/>
    <w:rsid w:val="0033435B"/>
    <w:rsid w:val="0033685D"/>
    <w:rsid w:val="00342AC9"/>
    <w:rsid w:val="00342C72"/>
    <w:rsid w:val="00342D88"/>
    <w:rsid w:val="0034361D"/>
    <w:rsid w:val="00346497"/>
    <w:rsid w:val="003522B8"/>
    <w:rsid w:val="00354281"/>
    <w:rsid w:val="00355934"/>
    <w:rsid w:val="00357EB8"/>
    <w:rsid w:val="0036009F"/>
    <w:rsid w:val="0036104C"/>
    <w:rsid w:val="0036193D"/>
    <w:rsid w:val="0037354A"/>
    <w:rsid w:val="003751FB"/>
    <w:rsid w:val="00376CED"/>
    <w:rsid w:val="0038132C"/>
    <w:rsid w:val="00386BC4"/>
    <w:rsid w:val="00387699"/>
    <w:rsid w:val="0039251A"/>
    <w:rsid w:val="00393550"/>
    <w:rsid w:val="00393DC8"/>
    <w:rsid w:val="003957B7"/>
    <w:rsid w:val="00395A4F"/>
    <w:rsid w:val="00395A98"/>
    <w:rsid w:val="003A2E2B"/>
    <w:rsid w:val="003A4777"/>
    <w:rsid w:val="003A67C6"/>
    <w:rsid w:val="003A6CF2"/>
    <w:rsid w:val="003A71E6"/>
    <w:rsid w:val="003B2EAC"/>
    <w:rsid w:val="003B7A63"/>
    <w:rsid w:val="003D129F"/>
    <w:rsid w:val="003D1988"/>
    <w:rsid w:val="003D3E6C"/>
    <w:rsid w:val="003D4F07"/>
    <w:rsid w:val="003D62EF"/>
    <w:rsid w:val="003D767F"/>
    <w:rsid w:val="003D7721"/>
    <w:rsid w:val="003E0433"/>
    <w:rsid w:val="003E1242"/>
    <w:rsid w:val="003E12C6"/>
    <w:rsid w:val="003E4316"/>
    <w:rsid w:val="003E55D3"/>
    <w:rsid w:val="003E5ABC"/>
    <w:rsid w:val="003F616A"/>
    <w:rsid w:val="003F6A85"/>
    <w:rsid w:val="003F6C2E"/>
    <w:rsid w:val="0040083E"/>
    <w:rsid w:val="00400D51"/>
    <w:rsid w:val="004028B9"/>
    <w:rsid w:val="00402A01"/>
    <w:rsid w:val="004056D9"/>
    <w:rsid w:val="00406888"/>
    <w:rsid w:val="0040750C"/>
    <w:rsid w:val="00407E10"/>
    <w:rsid w:val="00416267"/>
    <w:rsid w:val="00420DA1"/>
    <w:rsid w:val="00422987"/>
    <w:rsid w:val="004244D1"/>
    <w:rsid w:val="00425B27"/>
    <w:rsid w:val="00426C1C"/>
    <w:rsid w:val="00427DB6"/>
    <w:rsid w:val="00427E69"/>
    <w:rsid w:val="004309F0"/>
    <w:rsid w:val="004317CC"/>
    <w:rsid w:val="00431F35"/>
    <w:rsid w:val="00432DC0"/>
    <w:rsid w:val="00437E86"/>
    <w:rsid w:val="00440061"/>
    <w:rsid w:val="00440499"/>
    <w:rsid w:val="00440823"/>
    <w:rsid w:val="00441C0A"/>
    <w:rsid w:val="0044288A"/>
    <w:rsid w:val="00442AC2"/>
    <w:rsid w:val="00450F58"/>
    <w:rsid w:val="004521A1"/>
    <w:rsid w:val="0045474D"/>
    <w:rsid w:val="00454FB5"/>
    <w:rsid w:val="0045691F"/>
    <w:rsid w:val="00467D42"/>
    <w:rsid w:val="00467DCF"/>
    <w:rsid w:val="00470742"/>
    <w:rsid w:val="00471C68"/>
    <w:rsid w:val="0047345C"/>
    <w:rsid w:val="00475931"/>
    <w:rsid w:val="0047650D"/>
    <w:rsid w:val="0048127D"/>
    <w:rsid w:val="0048332A"/>
    <w:rsid w:val="00486C72"/>
    <w:rsid w:val="00486DAF"/>
    <w:rsid w:val="00487867"/>
    <w:rsid w:val="00492CA6"/>
    <w:rsid w:val="00492CFA"/>
    <w:rsid w:val="004942C5"/>
    <w:rsid w:val="004946B3"/>
    <w:rsid w:val="00495566"/>
    <w:rsid w:val="0049779B"/>
    <w:rsid w:val="004A0482"/>
    <w:rsid w:val="004A05CC"/>
    <w:rsid w:val="004A0BA7"/>
    <w:rsid w:val="004A102D"/>
    <w:rsid w:val="004A74CA"/>
    <w:rsid w:val="004B0C1F"/>
    <w:rsid w:val="004B1A5C"/>
    <w:rsid w:val="004B40C6"/>
    <w:rsid w:val="004B4982"/>
    <w:rsid w:val="004B576B"/>
    <w:rsid w:val="004D195F"/>
    <w:rsid w:val="004D205B"/>
    <w:rsid w:val="004D22B1"/>
    <w:rsid w:val="004D3FC3"/>
    <w:rsid w:val="004D7E8F"/>
    <w:rsid w:val="004E1FA9"/>
    <w:rsid w:val="004E23F4"/>
    <w:rsid w:val="004E2BAD"/>
    <w:rsid w:val="004E407B"/>
    <w:rsid w:val="004E607F"/>
    <w:rsid w:val="004E6635"/>
    <w:rsid w:val="004F03FC"/>
    <w:rsid w:val="00500E9B"/>
    <w:rsid w:val="00500F67"/>
    <w:rsid w:val="005043FA"/>
    <w:rsid w:val="00504CA8"/>
    <w:rsid w:val="00506760"/>
    <w:rsid w:val="005079D8"/>
    <w:rsid w:val="00510849"/>
    <w:rsid w:val="005120CF"/>
    <w:rsid w:val="0051238F"/>
    <w:rsid w:val="005168A3"/>
    <w:rsid w:val="005205F2"/>
    <w:rsid w:val="005213C6"/>
    <w:rsid w:val="00524E80"/>
    <w:rsid w:val="00532F86"/>
    <w:rsid w:val="00534A40"/>
    <w:rsid w:val="00535B20"/>
    <w:rsid w:val="005362FC"/>
    <w:rsid w:val="00536397"/>
    <w:rsid w:val="00537A56"/>
    <w:rsid w:val="005406D9"/>
    <w:rsid w:val="00545623"/>
    <w:rsid w:val="00545CA9"/>
    <w:rsid w:val="005461BA"/>
    <w:rsid w:val="005502E9"/>
    <w:rsid w:val="00550489"/>
    <w:rsid w:val="0055570E"/>
    <w:rsid w:val="0055638D"/>
    <w:rsid w:val="00557024"/>
    <w:rsid w:val="00561268"/>
    <w:rsid w:val="00561C8C"/>
    <w:rsid w:val="005636A8"/>
    <w:rsid w:val="005655E1"/>
    <w:rsid w:val="0056714F"/>
    <w:rsid w:val="005706FF"/>
    <w:rsid w:val="00570F17"/>
    <w:rsid w:val="00571461"/>
    <w:rsid w:val="00572C24"/>
    <w:rsid w:val="0058040D"/>
    <w:rsid w:val="005811B5"/>
    <w:rsid w:val="00582FED"/>
    <w:rsid w:val="005879E0"/>
    <w:rsid w:val="00590CAD"/>
    <w:rsid w:val="005919AC"/>
    <w:rsid w:val="0059320C"/>
    <w:rsid w:val="00595B4D"/>
    <w:rsid w:val="0059685A"/>
    <w:rsid w:val="00596B45"/>
    <w:rsid w:val="00597E06"/>
    <w:rsid w:val="005A0686"/>
    <w:rsid w:val="005A0901"/>
    <w:rsid w:val="005A0E62"/>
    <w:rsid w:val="005A45D7"/>
    <w:rsid w:val="005A7AAF"/>
    <w:rsid w:val="005A7C4E"/>
    <w:rsid w:val="005B1239"/>
    <w:rsid w:val="005B1718"/>
    <w:rsid w:val="005B4302"/>
    <w:rsid w:val="005B60E5"/>
    <w:rsid w:val="005B627E"/>
    <w:rsid w:val="005C31AC"/>
    <w:rsid w:val="005C3367"/>
    <w:rsid w:val="005C6486"/>
    <w:rsid w:val="005D18B3"/>
    <w:rsid w:val="005D39F7"/>
    <w:rsid w:val="005D51A3"/>
    <w:rsid w:val="005D6E64"/>
    <w:rsid w:val="005D70B4"/>
    <w:rsid w:val="005D7323"/>
    <w:rsid w:val="005D7D51"/>
    <w:rsid w:val="005E0415"/>
    <w:rsid w:val="005E1DCB"/>
    <w:rsid w:val="005E2DF7"/>
    <w:rsid w:val="005E3A6B"/>
    <w:rsid w:val="005E5F6D"/>
    <w:rsid w:val="005E684F"/>
    <w:rsid w:val="005F0B14"/>
    <w:rsid w:val="005F2C03"/>
    <w:rsid w:val="005F4B5A"/>
    <w:rsid w:val="005F500A"/>
    <w:rsid w:val="005F7CA6"/>
    <w:rsid w:val="00601360"/>
    <w:rsid w:val="00601D68"/>
    <w:rsid w:val="00602353"/>
    <w:rsid w:val="006040F4"/>
    <w:rsid w:val="0060620D"/>
    <w:rsid w:val="006127E4"/>
    <w:rsid w:val="0061466D"/>
    <w:rsid w:val="006203A7"/>
    <w:rsid w:val="00622A61"/>
    <w:rsid w:val="006239C2"/>
    <w:rsid w:val="00625A0C"/>
    <w:rsid w:val="00627481"/>
    <w:rsid w:val="00633994"/>
    <w:rsid w:val="00634481"/>
    <w:rsid w:val="00634DA8"/>
    <w:rsid w:val="00635E82"/>
    <w:rsid w:val="006364BE"/>
    <w:rsid w:val="006366D5"/>
    <w:rsid w:val="00636835"/>
    <w:rsid w:val="0064053E"/>
    <w:rsid w:val="00642864"/>
    <w:rsid w:val="006446B3"/>
    <w:rsid w:val="00646135"/>
    <w:rsid w:val="00650C9B"/>
    <w:rsid w:val="00651614"/>
    <w:rsid w:val="00651902"/>
    <w:rsid w:val="00652573"/>
    <w:rsid w:val="0065410A"/>
    <w:rsid w:val="00657727"/>
    <w:rsid w:val="00663549"/>
    <w:rsid w:val="006638B9"/>
    <w:rsid w:val="00672AC2"/>
    <w:rsid w:val="00672B0F"/>
    <w:rsid w:val="00674F0F"/>
    <w:rsid w:val="00675FD1"/>
    <w:rsid w:val="00687BC2"/>
    <w:rsid w:val="00687F34"/>
    <w:rsid w:val="006923C3"/>
    <w:rsid w:val="006928A6"/>
    <w:rsid w:val="0069434A"/>
    <w:rsid w:val="0069692D"/>
    <w:rsid w:val="00697897"/>
    <w:rsid w:val="006A1642"/>
    <w:rsid w:val="006A2ADB"/>
    <w:rsid w:val="006A2B7C"/>
    <w:rsid w:val="006A3B92"/>
    <w:rsid w:val="006A43C8"/>
    <w:rsid w:val="006B0CEE"/>
    <w:rsid w:val="006B3741"/>
    <w:rsid w:val="006B4588"/>
    <w:rsid w:val="006B66F4"/>
    <w:rsid w:val="006C006F"/>
    <w:rsid w:val="006C1664"/>
    <w:rsid w:val="006C1ABE"/>
    <w:rsid w:val="006C33CC"/>
    <w:rsid w:val="006C5187"/>
    <w:rsid w:val="006D0CD8"/>
    <w:rsid w:val="006D291A"/>
    <w:rsid w:val="006D33BE"/>
    <w:rsid w:val="006D4A54"/>
    <w:rsid w:val="006D66B7"/>
    <w:rsid w:val="006D6E57"/>
    <w:rsid w:val="006E0757"/>
    <w:rsid w:val="006F06E5"/>
    <w:rsid w:val="006F18B3"/>
    <w:rsid w:val="006F26DC"/>
    <w:rsid w:val="006F3375"/>
    <w:rsid w:val="006F4478"/>
    <w:rsid w:val="006F49E6"/>
    <w:rsid w:val="006F6B0E"/>
    <w:rsid w:val="00701658"/>
    <w:rsid w:val="00701B2A"/>
    <w:rsid w:val="007116AE"/>
    <w:rsid w:val="00711AF9"/>
    <w:rsid w:val="00713EEC"/>
    <w:rsid w:val="00716F20"/>
    <w:rsid w:val="00717703"/>
    <w:rsid w:val="00717CE2"/>
    <w:rsid w:val="007203F5"/>
    <w:rsid w:val="00721920"/>
    <w:rsid w:val="00725DFD"/>
    <w:rsid w:val="00727BBF"/>
    <w:rsid w:val="00730C98"/>
    <w:rsid w:val="00731998"/>
    <w:rsid w:val="00733903"/>
    <w:rsid w:val="00737230"/>
    <w:rsid w:val="00740081"/>
    <w:rsid w:val="00744E67"/>
    <w:rsid w:val="00747F77"/>
    <w:rsid w:val="0075060A"/>
    <w:rsid w:val="00750CCF"/>
    <w:rsid w:val="00751720"/>
    <w:rsid w:val="00751738"/>
    <w:rsid w:val="00751E44"/>
    <w:rsid w:val="007533F2"/>
    <w:rsid w:val="00756ABD"/>
    <w:rsid w:val="007579B9"/>
    <w:rsid w:val="00757BEB"/>
    <w:rsid w:val="00757EF9"/>
    <w:rsid w:val="00763790"/>
    <w:rsid w:val="0076448D"/>
    <w:rsid w:val="00766A9A"/>
    <w:rsid w:val="0076754E"/>
    <w:rsid w:val="007708DA"/>
    <w:rsid w:val="0077262B"/>
    <w:rsid w:val="00777E16"/>
    <w:rsid w:val="007837DB"/>
    <w:rsid w:val="0078485A"/>
    <w:rsid w:val="00791687"/>
    <w:rsid w:val="007919FF"/>
    <w:rsid w:val="00791F83"/>
    <w:rsid w:val="00792D0F"/>
    <w:rsid w:val="00793883"/>
    <w:rsid w:val="007938E5"/>
    <w:rsid w:val="00793954"/>
    <w:rsid w:val="007A3C44"/>
    <w:rsid w:val="007A43AD"/>
    <w:rsid w:val="007A4CA2"/>
    <w:rsid w:val="007A6722"/>
    <w:rsid w:val="007B1682"/>
    <w:rsid w:val="007B3123"/>
    <w:rsid w:val="007B4471"/>
    <w:rsid w:val="007B6B85"/>
    <w:rsid w:val="007B7FFB"/>
    <w:rsid w:val="007C2922"/>
    <w:rsid w:val="007C3B66"/>
    <w:rsid w:val="007C439A"/>
    <w:rsid w:val="007C7AB6"/>
    <w:rsid w:val="007D025C"/>
    <w:rsid w:val="007D69AA"/>
    <w:rsid w:val="007E03BE"/>
    <w:rsid w:val="007E1313"/>
    <w:rsid w:val="007E3FA8"/>
    <w:rsid w:val="007E4B73"/>
    <w:rsid w:val="007E5C47"/>
    <w:rsid w:val="007E6708"/>
    <w:rsid w:val="007F0176"/>
    <w:rsid w:val="007F213B"/>
    <w:rsid w:val="007F28BC"/>
    <w:rsid w:val="007F3250"/>
    <w:rsid w:val="00802DE1"/>
    <w:rsid w:val="0080739B"/>
    <w:rsid w:val="00807DF0"/>
    <w:rsid w:val="00810A5D"/>
    <w:rsid w:val="0081197B"/>
    <w:rsid w:val="00811F05"/>
    <w:rsid w:val="00813AD4"/>
    <w:rsid w:val="0082140D"/>
    <w:rsid w:val="008270F2"/>
    <w:rsid w:val="00831084"/>
    <w:rsid w:val="00831AED"/>
    <w:rsid w:val="0083223D"/>
    <w:rsid w:val="00834674"/>
    <w:rsid w:val="00834A1A"/>
    <w:rsid w:val="00836C1A"/>
    <w:rsid w:val="008400B5"/>
    <w:rsid w:val="00841736"/>
    <w:rsid w:val="0084608E"/>
    <w:rsid w:val="008471FF"/>
    <w:rsid w:val="008508FC"/>
    <w:rsid w:val="00853098"/>
    <w:rsid w:val="008542BC"/>
    <w:rsid w:val="008545A0"/>
    <w:rsid w:val="00856CEC"/>
    <w:rsid w:val="00857076"/>
    <w:rsid w:val="008622F6"/>
    <w:rsid w:val="00870BA2"/>
    <w:rsid w:val="00873645"/>
    <w:rsid w:val="00874275"/>
    <w:rsid w:val="008765B1"/>
    <w:rsid w:val="0087757F"/>
    <w:rsid w:val="00877BE5"/>
    <w:rsid w:val="008812F8"/>
    <w:rsid w:val="00881984"/>
    <w:rsid w:val="00882C48"/>
    <w:rsid w:val="00887F11"/>
    <w:rsid w:val="00890E81"/>
    <w:rsid w:val="00891219"/>
    <w:rsid w:val="00892752"/>
    <w:rsid w:val="00895499"/>
    <w:rsid w:val="008A2EB4"/>
    <w:rsid w:val="008B21B0"/>
    <w:rsid w:val="008B28B0"/>
    <w:rsid w:val="008B3B7D"/>
    <w:rsid w:val="008B44E5"/>
    <w:rsid w:val="008B6EEC"/>
    <w:rsid w:val="008C5A21"/>
    <w:rsid w:val="008D0AB0"/>
    <w:rsid w:val="008D4072"/>
    <w:rsid w:val="008D775F"/>
    <w:rsid w:val="008E3645"/>
    <w:rsid w:val="008E6F7B"/>
    <w:rsid w:val="008F0F08"/>
    <w:rsid w:val="008F14D3"/>
    <w:rsid w:val="008F40D3"/>
    <w:rsid w:val="008F5236"/>
    <w:rsid w:val="00900225"/>
    <w:rsid w:val="00903029"/>
    <w:rsid w:val="009036D0"/>
    <w:rsid w:val="00903B5B"/>
    <w:rsid w:val="009112AD"/>
    <w:rsid w:val="009177BD"/>
    <w:rsid w:val="009241A5"/>
    <w:rsid w:val="009276E7"/>
    <w:rsid w:val="009277E0"/>
    <w:rsid w:val="009305E2"/>
    <w:rsid w:val="00931328"/>
    <w:rsid w:val="009319D3"/>
    <w:rsid w:val="00933A66"/>
    <w:rsid w:val="00935039"/>
    <w:rsid w:val="00935286"/>
    <w:rsid w:val="0093741A"/>
    <w:rsid w:val="00937723"/>
    <w:rsid w:val="00937F45"/>
    <w:rsid w:val="00940350"/>
    <w:rsid w:val="009414AF"/>
    <w:rsid w:val="009426E3"/>
    <w:rsid w:val="00942902"/>
    <w:rsid w:val="00943369"/>
    <w:rsid w:val="00947E75"/>
    <w:rsid w:val="009529D5"/>
    <w:rsid w:val="0095566B"/>
    <w:rsid w:val="00956093"/>
    <w:rsid w:val="00956688"/>
    <w:rsid w:val="00956E1B"/>
    <w:rsid w:val="00960351"/>
    <w:rsid w:val="00961ACF"/>
    <w:rsid w:val="00961FD3"/>
    <w:rsid w:val="00962839"/>
    <w:rsid w:val="00965583"/>
    <w:rsid w:val="00967F66"/>
    <w:rsid w:val="00971DCE"/>
    <w:rsid w:val="00972803"/>
    <w:rsid w:val="00973046"/>
    <w:rsid w:val="009779F8"/>
    <w:rsid w:val="0098152C"/>
    <w:rsid w:val="00983110"/>
    <w:rsid w:val="00983957"/>
    <w:rsid w:val="00984D97"/>
    <w:rsid w:val="00985EDA"/>
    <w:rsid w:val="00986DBC"/>
    <w:rsid w:val="00991858"/>
    <w:rsid w:val="00992C65"/>
    <w:rsid w:val="00993B3B"/>
    <w:rsid w:val="009960DE"/>
    <w:rsid w:val="00996A9C"/>
    <w:rsid w:val="00997B55"/>
    <w:rsid w:val="009A3E3B"/>
    <w:rsid w:val="009A3E6E"/>
    <w:rsid w:val="009A5121"/>
    <w:rsid w:val="009A5782"/>
    <w:rsid w:val="009A66B7"/>
    <w:rsid w:val="009B0E0A"/>
    <w:rsid w:val="009B6251"/>
    <w:rsid w:val="009B7DAB"/>
    <w:rsid w:val="009C0812"/>
    <w:rsid w:val="009C3AFD"/>
    <w:rsid w:val="009C5227"/>
    <w:rsid w:val="009C712D"/>
    <w:rsid w:val="009D2669"/>
    <w:rsid w:val="009D6A0C"/>
    <w:rsid w:val="009D7907"/>
    <w:rsid w:val="009E06B7"/>
    <w:rsid w:val="009F20D0"/>
    <w:rsid w:val="009F2450"/>
    <w:rsid w:val="00A0127A"/>
    <w:rsid w:val="00A01883"/>
    <w:rsid w:val="00A0261B"/>
    <w:rsid w:val="00A0635C"/>
    <w:rsid w:val="00A142B6"/>
    <w:rsid w:val="00A208D9"/>
    <w:rsid w:val="00A26848"/>
    <w:rsid w:val="00A31773"/>
    <w:rsid w:val="00A329EA"/>
    <w:rsid w:val="00A36E74"/>
    <w:rsid w:val="00A41F8E"/>
    <w:rsid w:val="00A4544D"/>
    <w:rsid w:val="00A46588"/>
    <w:rsid w:val="00A5267C"/>
    <w:rsid w:val="00A61B55"/>
    <w:rsid w:val="00A62955"/>
    <w:rsid w:val="00A62A75"/>
    <w:rsid w:val="00A635C8"/>
    <w:rsid w:val="00A71342"/>
    <w:rsid w:val="00A71E66"/>
    <w:rsid w:val="00A72A7F"/>
    <w:rsid w:val="00A74B1D"/>
    <w:rsid w:val="00A80552"/>
    <w:rsid w:val="00A81DCE"/>
    <w:rsid w:val="00A82614"/>
    <w:rsid w:val="00A82ADB"/>
    <w:rsid w:val="00A87F36"/>
    <w:rsid w:val="00A905B0"/>
    <w:rsid w:val="00A90751"/>
    <w:rsid w:val="00A94CED"/>
    <w:rsid w:val="00A95B62"/>
    <w:rsid w:val="00A977D5"/>
    <w:rsid w:val="00A9784F"/>
    <w:rsid w:val="00AA0074"/>
    <w:rsid w:val="00AA1310"/>
    <w:rsid w:val="00AA6255"/>
    <w:rsid w:val="00AA74E3"/>
    <w:rsid w:val="00AB0D34"/>
    <w:rsid w:val="00AB346E"/>
    <w:rsid w:val="00AB4A05"/>
    <w:rsid w:val="00AB6867"/>
    <w:rsid w:val="00AB7FB4"/>
    <w:rsid w:val="00AC05E9"/>
    <w:rsid w:val="00AC5082"/>
    <w:rsid w:val="00AC5A83"/>
    <w:rsid w:val="00AC5CA5"/>
    <w:rsid w:val="00AD17F9"/>
    <w:rsid w:val="00AD5B93"/>
    <w:rsid w:val="00AD7533"/>
    <w:rsid w:val="00AD7E1B"/>
    <w:rsid w:val="00AE7B81"/>
    <w:rsid w:val="00AF2A89"/>
    <w:rsid w:val="00AF2E32"/>
    <w:rsid w:val="00AF2E6B"/>
    <w:rsid w:val="00AF3713"/>
    <w:rsid w:val="00AF56D8"/>
    <w:rsid w:val="00B0165A"/>
    <w:rsid w:val="00B033D6"/>
    <w:rsid w:val="00B10ADF"/>
    <w:rsid w:val="00B138BF"/>
    <w:rsid w:val="00B157B7"/>
    <w:rsid w:val="00B17EE0"/>
    <w:rsid w:val="00B211CC"/>
    <w:rsid w:val="00B251BA"/>
    <w:rsid w:val="00B27C0E"/>
    <w:rsid w:val="00B302FB"/>
    <w:rsid w:val="00B34B6B"/>
    <w:rsid w:val="00B41AEE"/>
    <w:rsid w:val="00B476DC"/>
    <w:rsid w:val="00B52A64"/>
    <w:rsid w:val="00B52FBE"/>
    <w:rsid w:val="00B53CAE"/>
    <w:rsid w:val="00B549CA"/>
    <w:rsid w:val="00B554FF"/>
    <w:rsid w:val="00B55532"/>
    <w:rsid w:val="00B56073"/>
    <w:rsid w:val="00B642AC"/>
    <w:rsid w:val="00B6750F"/>
    <w:rsid w:val="00B676C3"/>
    <w:rsid w:val="00B67C94"/>
    <w:rsid w:val="00B67EDD"/>
    <w:rsid w:val="00B77B14"/>
    <w:rsid w:val="00B800B9"/>
    <w:rsid w:val="00B80F3A"/>
    <w:rsid w:val="00B80FEC"/>
    <w:rsid w:val="00B90138"/>
    <w:rsid w:val="00B90994"/>
    <w:rsid w:val="00B94128"/>
    <w:rsid w:val="00B97DCF"/>
    <w:rsid w:val="00BA19BD"/>
    <w:rsid w:val="00BA3BE1"/>
    <w:rsid w:val="00BA43D7"/>
    <w:rsid w:val="00BB1B51"/>
    <w:rsid w:val="00BB2241"/>
    <w:rsid w:val="00BB2C7C"/>
    <w:rsid w:val="00BB2FF6"/>
    <w:rsid w:val="00BB3079"/>
    <w:rsid w:val="00BB4B60"/>
    <w:rsid w:val="00BB5C81"/>
    <w:rsid w:val="00BB7BE9"/>
    <w:rsid w:val="00BC3F99"/>
    <w:rsid w:val="00BC5D91"/>
    <w:rsid w:val="00BC68D5"/>
    <w:rsid w:val="00BC7301"/>
    <w:rsid w:val="00BC75DD"/>
    <w:rsid w:val="00BD1649"/>
    <w:rsid w:val="00BD2986"/>
    <w:rsid w:val="00BD4D13"/>
    <w:rsid w:val="00BD5777"/>
    <w:rsid w:val="00BE042D"/>
    <w:rsid w:val="00BE0E62"/>
    <w:rsid w:val="00BE17B8"/>
    <w:rsid w:val="00BE43A4"/>
    <w:rsid w:val="00BE64AA"/>
    <w:rsid w:val="00BF0B5B"/>
    <w:rsid w:val="00BF194D"/>
    <w:rsid w:val="00BF3DA1"/>
    <w:rsid w:val="00C00891"/>
    <w:rsid w:val="00C04250"/>
    <w:rsid w:val="00C044B7"/>
    <w:rsid w:val="00C06BA0"/>
    <w:rsid w:val="00C07B94"/>
    <w:rsid w:val="00C12CB6"/>
    <w:rsid w:val="00C13AEC"/>
    <w:rsid w:val="00C1745F"/>
    <w:rsid w:val="00C256E2"/>
    <w:rsid w:val="00C3189C"/>
    <w:rsid w:val="00C32730"/>
    <w:rsid w:val="00C3289E"/>
    <w:rsid w:val="00C33D98"/>
    <w:rsid w:val="00C34ED4"/>
    <w:rsid w:val="00C36AE7"/>
    <w:rsid w:val="00C37C21"/>
    <w:rsid w:val="00C37CAA"/>
    <w:rsid w:val="00C40953"/>
    <w:rsid w:val="00C4130B"/>
    <w:rsid w:val="00C41A80"/>
    <w:rsid w:val="00C4469C"/>
    <w:rsid w:val="00C44F87"/>
    <w:rsid w:val="00C51E56"/>
    <w:rsid w:val="00C52C87"/>
    <w:rsid w:val="00C63432"/>
    <w:rsid w:val="00C679CF"/>
    <w:rsid w:val="00C725B5"/>
    <w:rsid w:val="00C7431A"/>
    <w:rsid w:val="00C744C3"/>
    <w:rsid w:val="00C767C3"/>
    <w:rsid w:val="00C87C66"/>
    <w:rsid w:val="00C94FB4"/>
    <w:rsid w:val="00C97E01"/>
    <w:rsid w:val="00CA0E8D"/>
    <w:rsid w:val="00CA20DA"/>
    <w:rsid w:val="00CA4B39"/>
    <w:rsid w:val="00CA58E2"/>
    <w:rsid w:val="00CA7D6C"/>
    <w:rsid w:val="00CB1F72"/>
    <w:rsid w:val="00CB6679"/>
    <w:rsid w:val="00CB7335"/>
    <w:rsid w:val="00CC2139"/>
    <w:rsid w:val="00CC2AEA"/>
    <w:rsid w:val="00CC5418"/>
    <w:rsid w:val="00CD0677"/>
    <w:rsid w:val="00CD1665"/>
    <w:rsid w:val="00CD268F"/>
    <w:rsid w:val="00CD2AC9"/>
    <w:rsid w:val="00CD2DDF"/>
    <w:rsid w:val="00CD4CFB"/>
    <w:rsid w:val="00CE337E"/>
    <w:rsid w:val="00CE34B3"/>
    <w:rsid w:val="00CE412F"/>
    <w:rsid w:val="00CE4D83"/>
    <w:rsid w:val="00CE765A"/>
    <w:rsid w:val="00CF0655"/>
    <w:rsid w:val="00CF095E"/>
    <w:rsid w:val="00CF396D"/>
    <w:rsid w:val="00CF4A1B"/>
    <w:rsid w:val="00CF5333"/>
    <w:rsid w:val="00D007E5"/>
    <w:rsid w:val="00D013FD"/>
    <w:rsid w:val="00D03A34"/>
    <w:rsid w:val="00D03EB4"/>
    <w:rsid w:val="00D06A5C"/>
    <w:rsid w:val="00D115D1"/>
    <w:rsid w:val="00D13887"/>
    <w:rsid w:val="00D160C6"/>
    <w:rsid w:val="00D16CD1"/>
    <w:rsid w:val="00D17C13"/>
    <w:rsid w:val="00D20072"/>
    <w:rsid w:val="00D21DDD"/>
    <w:rsid w:val="00D22285"/>
    <w:rsid w:val="00D227CF"/>
    <w:rsid w:val="00D24AE8"/>
    <w:rsid w:val="00D2662C"/>
    <w:rsid w:val="00D30F9C"/>
    <w:rsid w:val="00D36DE2"/>
    <w:rsid w:val="00D409CF"/>
    <w:rsid w:val="00D40F21"/>
    <w:rsid w:val="00D469E5"/>
    <w:rsid w:val="00D473C1"/>
    <w:rsid w:val="00D51C7A"/>
    <w:rsid w:val="00D53421"/>
    <w:rsid w:val="00D53E26"/>
    <w:rsid w:val="00D5558A"/>
    <w:rsid w:val="00D567B0"/>
    <w:rsid w:val="00D66D1F"/>
    <w:rsid w:val="00D67003"/>
    <w:rsid w:val="00D74E19"/>
    <w:rsid w:val="00D76A5A"/>
    <w:rsid w:val="00D81191"/>
    <w:rsid w:val="00D83776"/>
    <w:rsid w:val="00D85159"/>
    <w:rsid w:val="00D87165"/>
    <w:rsid w:val="00D90067"/>
    <w:rsid w:val="00D90ED7"/>
    <w:rsid w:val="00D92FE3"/>
    <w:rsid w:val="00D955DA"/>
    <w:rsid w:val="00DA0519"/>
    <w:rsid w:val="00DA30A1"/>
    <w:rsid w:val="00DA55FA"/>
    <w:rsid w:val="00DA669B"/>
    <w:rsid w:val="00DA75F4"/>
    <w:rsid w:val="00DB4C58"/>
    <w:rsid w:val="00DB5D5E"/>
    <w:rsid w:val="00DB6222"/>
    <w:rsid w:val="00DB729F"/>
    <w:rsid w:val="00DB74A6"/>
    <w:rsid w:val="00DC030C"/>
    <w:rsid w:val="00DC3E80"/>
    <w:rsid w:val="00DC4E49"/>
    <w:rsid w:val="00DC60F0"/>
    <w:rsid w:val="00DC7190"/>
    <w:rsid w:val="00DC7A8B"/>
    <w:rsid w:val="00DD004E"/>
    <w:rsid w:val="00DD1C9C"/>
    <w:rsid w:val="00DD547A"/>
    <w:rsid w:val="00DD5DF6"/>
    <w:rsid w:val="00DD6702"/>
    <w:rsid w:val="00DD6A3D"/>
    <w:rsid w:val="00DE35B0"/>
    <w:rsid w:val="00DE6A3D"/>
    <w:rsid w:val="00DF0EA0"/>
    <w:rsid w:val="00DF1A97"/>
    <w:rsid w:val="00DF39F4"/>
    <w:rsid w:val="00DF611F"/>
    <w:rsid w:val="00DF64B8"/>
    <w:rsid w:val="00E0409B"/>
    <w:rsid w:val="00E05544"/>
    <w:rsid w:val="00E15482"/>
    <w:rsid w:val="00E16854"/>
    <w:rsid w:val="00E1727A"/>
    <w:rsid w:val="00E22A9F"/>
    <w:rsid w:val="00E23BB7"/>
    <w:rsid w:val="00E355F4"/>
    <w:rsid w:val="00E4025C"/>
    <w:rsid w:val="00E46B5F"/>
    <w:rsid w:val="00E51715"/>
    <w:rsid w:val="00E5278E"/>
    <w:rsid w:val="00E60994"/>
    <w:rsid w:val="00E61738"/>
    <w:rsid w:val="00E61D09"/>
    <w:rsid w:val="00E621CB"/>
    <w:rsid w:val="00E62CF3"/>
    <w:rsid w:val="00E63C35"/>
    <w:rsid w:val="00E71F81"/>
    <w:rsid w:val="00E7280C"/>
    <w:rsid w:val="00E74818"/>
    <w:rsid w:val="00E763BC"/>
    <w:rsid w:val="00E85C84"/>
    <w:rsid w:val="00E907B9"/>
    <w:rsid w:val="00E90A13"/>
    <w:rsid w:val="00E96EE7"/>
    <w:rsid w:val="00EA0630"/>
    <w:rsid w:val="00EA17A2"/>
    <w:rsid w:val="00EA2E28"/>
    <w:rsid w:val="00EA73EA"/>
    <w:rsid w:val="00EB0767"/>
    <w:rsid w:val="00EB256E"/>
    <w:rsid w:val="00EB25D9"/>
    <w:rsid w:val="00EB28B1"/>
    <w:rsid w:val="00EB2B17"/>
    <w:rsid w:val="00EB37A2"/>
    <w:rsid w:val="00EB4F6C"/>
    <w:rsid w:val="00EB5BED"/>
    <w:rsid w:val="00EB77C4"/>
    <w:rsid w:val="00EB781D"/>
    <w:rsid w:val="00EC1B4C"/>
    <w:rsid w:val="00EC40A1"/>
    <w:rsid w:val="00EC4115"/>
    <w:rsid w:val="00EC4491"/>
    <w:rsid w:val="00EC4F9C"/>
    <w:rsid w:val="00EC5299"/>
    <w:rsid w:val="00EC605A"/>
    <w:rsid w:val="00EC69AD"/>
    <w:rsid w:val="00EC741E"/>
    <w:rsid w:val="00EC745D"/>
    <w:rsid w:val="00ED2201"/>
    <w:rsid w:val="00ED2A69"/>
    <w:rsid w:val="00ED33B5"/>
    <w:rsid w:val="00ED386C"/>
    <w:rsid w:val="00ED414F"/>
    <w:rsid w:val="00ED4BF2"/>
    <w:rsid w:val="00ED5221"/>
    <w:rsid w:val="00ED7301"/>
    <w:rsid w:val="00ED7DFA"/>
    <w:rsid w:val="00EE11C2"/>
    <w:rsid w:val="00EE317C"/>
    <w:rsid w:val="00EE34FF"/>
    <w:rsid w:val="00EE3C84"/>
    <w:rsid w:val="00EE510F"/>
    <w:rsid w:val="00EE7643"/>
    <w:rsid w:val="00EF2ABA"/>
    <w:rsid w:val="00EF6652"/>
    <w:rsid w:val="00EF73A4"/>
    <w:rsid w:val="00F01937"/>
    <w:rsid w:val="00F0244F"/>
    <w:rsid w:val="00F0566A"/>
    <w:rsid w:val="00F06FDF"/>
    <w:rsid w:val="00F12263"/>
    <w:rsid w:val="00F122AF"/>
    <w:rsid w:val="00F14365"/>
    <w:rsid w:val="00F14DE0"/>
    <w:rsid w:val="00F15B24"/>
    <w:rsid w:val="00F16672"/>
    <w:rsid w:val="00F1732C"/>
    <w:rsid w:val="00F17CC6"/>
    <w:rsid w:val="00F209F1"/>
    <w:rsid w:val="00F243BE"/>
    <w:rsid w:val="00F245A7"/>
    <w:rsid w:val="00F25C47"/>
    <w:rsid w:val="00F25F36"/>
    <w:rsid w:val="00F31F9B"/>
    <w:rsid w:val="00F320E2"/>
    <w:rsid w:val="00F32B37"/>
    <w:rsid w:val="00F3756A"/>
    <w:rsid w:val="00F449E1"/>
    <w:rsid w:val="00F46225"/>
    <w:rsid w:val="00F46EBE"/>
    <w:rsid w:val="00F47369"/>
    <w:rsid w:val="00F473FB"/>
    <w:rsid w:val="00F51416"/>
    <w:rsid w:val="00F51D0E"/>
    <w:rsid w:val="00F53E6B"/>
    <w:rsid w:val="00F600A6"/>
    <w:rsid w:val="00F613A1"/>
    <w:rsid w:val="00F63017"/>
    <w:rsid w:val="00F65127"/>
    <w:rsid w:val="00F70AE0"/>
    <w:rsid w:val="00F758E5"/>
    <w:rsid w:val="00F762FF"/>
    <w:rsid w:val="00F77438"/>
    <w:rsid w:val="00F83372"/>
    <w:rsid w:val="00F844A0"/>
    <w:rsid w:val="00F87143"/>
    <w:rsid w:val="00F87B07"/>
    <w:rsid w:val="00F87B43"/>
    <w:rsid w:val="00F95A74"/>
    <w:rsid w:val="00F971F8"/>
    <w:rsid w:val="00FA0A27"/>
    <w:rsid w:val="00FA0DE4"/>
    <w:rsid w:val="00FA1C9C"/>
    <w:rsid w:val="00FA492F"/>
    <w:rsid w:val="00FA5D20"/>
    <w:rsid w:val="00FA7083"/>
    <w:rsid w:val="00FA7FBC"/>
    <w:rsid w:val="00FB029C"/>
    <w:rsid w:val="00FB2317"/>
    <w:rsid w:val="00FB3140"/>
    <w:rsid w:val="00FB3AC8"/>
    <w:rsid w:val="00FB4297"/>
    <w:rsid w:val="00FB44F6"/>
    <w:rsid w:val="00FB55B9"/>
    <w:rsid w:val="00FB5D5D"/>
    <w:rsid w:val="00FB5EE1"/>
    <w:rsid w:val="00FC101F"/>
    <w:rsid w:val="00FC6A40"/>
    <w:rsid w:val="00FD2415"/>
    <w:rsid w:val="00FD2D66"/>
    <w:rsid w:val="00FD3901"/>
    <w:rsid w:val="00FE01CF"/>
    <w:rsid w:val="00FE0F82"/>
    <w:rsid w:val="00FE3816"/>
    <w:rsid w:val="00FE3EAD"/>
    <w:rsid w:val="00FE6886"/>
    <w:rsid w:val="00FF5DEF"/>
    <w:rsid w:val="016B59EB"/>
    <w:rsid w:val="03064D3E"/>
    <w:rsid w:val="0360E1C4"/>
    <w:rsid w:val="040A2E98"/>
    <w:rsid w:val="05C3DBAC"/>
    <w:rsid w:val="0628980C"/>
    <w:rsid w:val="081106B9"/>
    <w:rsid w:val="097971C7"/>
    <w:rsid w:val="0BE73D8B"/>
    <w:rsid w:val="0EBC1CB1"/>
    <w:rsid w:val="0F9673C0"/>
    <w:rsid w:val="108712F8"/>
    <w:rsid w:val="113512CF"/>
    <w:rsid w:val="17C88C01"/>
    <w:rsid w:val="17F72371"/>
    <w:rsid w:val="18F9F62A"/>
    <w:rsid w:val="1C532170"/>
    <w:rsid w:val="2229C932"/>
    <w:rsid w:val="25863F4F"/>
    <w:rsid w:val="2721C17A"/>
    <w:rsid w:val="27AE47FA"/>
    <w:rsid w:val="2897581A"/>
    <w:rsid w:val="29E1BC0A"/>
    <w:rsid w:val="2B213FDD"/>
    <w:rsid w:val="2E6D5295"/>
    <w:rsid w:val="31A7F929"/>
    <w:rsid w:val="32EAE3A6"/>
    <w:rsid w:val="33FFFF3E"/>
    <w:rsid w:val="349DC755"/>
    <w:rsid w:val="377B873D"/>
    <w:rsid w:val="37B18D53"/>
    <w:rsid w:val="37EB0B90"/>
    <w:rsid w:val="3BB8F67E"/>
    <w:rsid w:val="3D6F9130"/>
    <w:rsid w:val="4267D378"/>
    <w:rsid w:val="4569C81E"/>
    <w:rsid w:val="4597B2C6"/>
    <w:rsid w:val="48BE249A"/>
    <w:rsid w:val="491DEC53"/>
    <w:rsid w:val="4989EF4C"/>
    <w:rsid w:val="4AB2BDDA"/>
    <w:rsid w:val="4C9DCD9A"/>
    <w:rsid w:val="4CA06C13"/>
    <w:rsid w:val="4DE13955"/>
    <w:rsid w:val="527E6DDC"/>
    <w:rsid w:val="5464BDEF"/>
    <w:rsid w:val="54D2DCB9"/>
    <w:rsid w:val="59379B68"/>
    <w:rsid w:val="599339ED"/>
    <w:rsid w:val="599AC213"/>
    <w:rsid w:val="5B5CB3DD"/>
    <w:rsid w:val="5B974566"/>
    <w:rsid w:val="5BA5DE7D"/>
    <w:rsid w:val="5D82110D"/>
    <w:rsid w:val="5F9B02F2"/>
    <w:rsid w:val="63A0FDDD"/>
    <w:rsid w:val="63D0CEB8"/>
    <w:rsid w:val="643D05E7"/>
    <w:rsid w:val="647C5FBC"/>
    <w:rsid w:val="66F0EF52"/>
    <w:rsid w:val="692D0ED1"/>
    <w:rsid w:val="69C30DE5"/>
    <w:rsid w:val="69D15F2F"/>
    <w:rsid w:val="6AA02361"/>
    <w:rsid w:val="6B2D1079"/>
    <w:rsid w:val="6E8CE8C3"/>
    <w:rsid w:val="700796D2"/>
    <w:rsid w:val="711596B0"/>
    <w:rsid w:val="747A5284"/>
    <w:rsid w:val="77C2771D"/>
    <w:rsid w:val="793C42FE"/>
    <w:rsid w:val="79717B5D"/>
    <w:rsid w:val="7A21A5E4"/>
    <w:rsid w:val="7AB27246"/>
    <w:rsid w:val="7AEF1959"/>
    <w:rsid w:val="7B20E04B"/>
    <w:rsid w:val="7D46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3207C"/>
  <w15:chartTrackingRefBased/>
  <w15:docId w15:val="{5C6FB04B-1CF3-463C-86ED-7B82F2AD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8501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55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0554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0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8501A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locked/>
    <w:rsid w:val="0028501A"/>
    <w:rPr>
      <w:rFonts w:ascii="Arial" w:eastAsia="Calibri" w:hAnsi="Arial" w:cs="Arial"/>
      <w:b/>
      <w:bCs/>
      <w:kern w:val="32"/>
      <w:sz w:val="32"/>
      <w:szCs w:val="32"/>
      <w:lang w:val="en-US" w:eastAsia="en-US" w:bidi="ar-SA"/>
    </w:rPr>
  </w:style>
  <w:style w:type="paragraph" w:styleId="BlockText">
    <w:name w:val="Block Text"/>
    <w:basedOn w:val="Normal"/>
    <w:rsid w:val="0027401C"/>
    <w:pPr>
      <w:bidi w:val="0"/>
      <w:spacing w:before="100" w:beforeAutospacing="1" w:after="100" w:afterAutospacing="1"/>
    </w:pPr>
    <w:rPr>
      <w:rFonts w:eastAsia="Calibri"/>
    </w:rPr>
  </w:style>
  <w:style w:type="paragraph" w:customStyle="1" w:styleId="a">
    <w:name w:val="سرد الفقرات"/>
    <w:basedOn w:val="Normal"/>
    <w:qFormat/>
    <w:rsid w:val="00EE11C2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CharChar3">
    <w:name w:val="Char Char3"/>
    <w:rsid w:val="00EE11C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BalloonText">
    <w:name w:val="Balloon Text"/>
    <w:basedOn w:val="Normal"/>
    <w:link w:val="BalloonTextChar"/>
    <w:rsid w:val="00582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2FED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FooterChar">
    <w:name w:val="Footer Char"/>
    <w:link w:val="Footer"/>
    <w:rsid w:val="00582FED"/>
    <w:rPr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D85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ng.com/ck/a?!&amp;&amp;p=59d095baad0a2571b1e524c964096fd4e76f7ccf5125f03bac9fd96acba20916JmltdHM9MTc1OTI3NjgwMA&amp;ptn=3&amp;ver=2&amp;hsh=4&amp;fclid=0b996c6f-3932-68ba-10c9-7a04382a69a8&amp;u=a1L21hcHM_Jm1lcGk9MH5-RW1iZWRkZWR-QWRkcmVzc19MaW5rJnR5PTE4JnE9TGFuY2FzdGVyJTIwVW5pdmVyc2l0eSZzcz15cGlkLllOMzU4RTVGOEM5ODc5Q0U2MCZwcG9pcz01NC4wMTAzOTg4NjQ3NDYwOTRfLTIuNzg3NzMzNzkzMjU4NjY3X0xhbmNhc3RlciUyMFVuaXZlcnNpdHlfWU4zNThFNUY4Qzk4NzlDRTYwfiZjcD01NC4wMTAzOTl-LTIuNzg3NzM0JnY9MiZzVj0xJkZPUk09TVBTUlBM&amp;ntb=1" TargetMode="Externa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hyperlink" Target="https://www.bing.com/ck/a?!&amp;&amp;p=70a27ba345b64d83c97a34315db51a838aba517828481e6649d0001798abdc46JmltdHM9MTc1OTI3NjgwMA&amp;ptn=3&amp;ver=2&amp;hsh=4&amp;fclid=0b996c6f-3932-68ba-10c9-7a04382a69a8&amp;u=a1L21hcHM_Jm1lcGk9MH5-RW1iZWRkZWR-QWRkcmVzc19MaW5rJnR5PTE4JnE9Qm93aWUlMjBTdGF0ZSUyMFVuaXZlcnNpdHkmc3M9eXBpZC5ZTjQwMHgxNDMwMjYzMjEmcHBvaXM9MzkuMDE5MjcxODUwNTg1OTRfLTc2Ljc1OTM1MzYzNzY5NTMxX0Jvd2llJTIwU3RhdGUlMjBVbml2ZXJzaXR5X1lONDAweDE0MzAyNjMyMX4mY3A9MzkuMDE5Mjcyfi03Ni43NTkzNTQmdj0yJnNWPTEmRk9STT1NUFNSUEw&amp;nt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raa.alsiyat@nbu.edu.s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c1ca67-8093-4f5f-be97-d03fd07a04cf}" enabled="1" method="Standard" siteId="{f2d7a14d-e37f-49ef-9612-d01a29023c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مواد " اللائحة المنظمة لشئون منسوبي الجامعات السعوديين من أعضاء هيئة التدريس ومن في حكمهم " وقواعدها التنفيذية</dc:title>
  <dc:subject/>
  <dc:creator>Israa Alsiyat</dc:creator>
  <cp:keywords/>
  <dc:description/>
  <cp:lastModifiedBy>Israa Alsiyat</cp:lastModifiedBy>
  <cp:revision>3</cp:revision>
  <dcterms:created xsi:type="dcterms:W3CDTF">2025-11-10T15:52:00Z</dcterms:created>
  <dcterms:modified xsi:type="dcterms:W3CDTF">2025-11-10T16:21:00Z</dcterms:modified>
</cp:coreProperties>
</file>